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header0.xml" ContentType="application/vnd.openxmlformats-officedocument.wordprocessingml.header+xml"/>
  <Override PartName="/word/footer0.xml" ContentType="application/vnd.openxmlformats-officedocument.wordprocessingml.foot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476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4760"/>
      </w:tblGrid>
      <w:tr>
        <w:tblPrEx/>
        <w:trPr>
          <w:trHeight w:val="6176" w:hRule="atLeast"/>
        </w:trPr>
        <w:tc>
          <w:tcPr>
            <w:tcW w:w="14760" w:type="dxa"/>
            <w:tcMar>
              <w:left w:w="3" w:type="dxa"/>
              <w:right w:w="60" w:type="dxa"/>
              <w:top w:w="0" w:type="dxa"/>
              <w:bottom w:w="0" w:type="dxa"/>
            </w:tcMar>
          </w:tcPr>
          <w:p>
            <w:pPr>
              <w:pStyle w:val="CoverHeading1"/>
              <w:jc w:val="right"/>
              <w:spacing w:before="0" w:after="0" w:line="240"/>
              <w:rPr>
                <w:rFonts w:ascii="Calibri" w:eastAsia="Calibri" w:hAnsi="Calibri" w:cs="Calibri"/>
                <w:sz w:val="72"/>
                <w:szCs w:val="72"/>
                <w:b/>
              </w:rPr>
            </w:pPr>
            <w:r>
              <w:rPr>
                <w:rFonts w:ascii="Calibri" w:eastAsia="Calibri" w:hAnsi="Calibri" w:cs="Calibri"/>
                <w:sz w:val="72"/>
                <w:szCs w:val="72"/>
                <w:b/>
              </w:rPr>
              <w:t xml:space="preserve">Model Report</w:t>
            </w:r>
          </w:p>
          <w:p>
            <w:pPr>
              <w:pStyle w:val="CoverHeading2"/>
              <w:jc w:val="right"/>
              <w:spacing w:before="0" w:after="0" w:line="240"/>
              <w:rPr>
                <w:rFonts w:ascii="Calibri" w:eastAsia="Calibri" w:hAnsi="Calibri" w:cs="Calibri"/>
                <w:sz w:val="60"/>
                <w:szCs w:val="60"/>
                <w:color w:val="800000"/>
              </w:rPr>
            </w:pPr>
            <w:r>
              <w:rPr>
                <w:rFonts w:ascii="Calibri" w:eastAsia="Calibri" w:hAnsi="Calibri" w:cs="Calibri"/>
                <w:sz w:val="60"/>
                <w:szCs w:val="60"/>
                <w:color w:val="800000"/>
              </w:rPr>
            </w:r>
          </w:p>
          <w:p>
            <w:pPr>
              <w:pStyle w:val="CoverHeading2"/>
              <w:jc w:val="right"/>
              <w:spacing w:before="0" w:after="0" w:line="240"/>
              <w:tabs>
                <w:tab w:val="left" w:pos="810"/>
              </w:tabs>
              <w:rPr>
                <w:rFonts w:ascii="Calibri" w:eastAsia="Calibri" w:hAnsi="Calibri" w:cs="Calibri"/>
                <w:sz w:val="60"/>
                <w:szCs w:val="60"/>
                <w:color w:val="800000"/>
              </w:rPr>
            </w:pPr>
            <w:r>
              <w:rPr>
                <w:rFonts w:ascii="Calibri" w:eastAsia="Calibri" w:hAnsi="Calibri" w:cs="Calibri"/>
                <w:sz w:val="60"/>
                <w:szCs w:val="60"/>
                <w:color w:val="800000"/>
              </w:rPr>
              <w:t xml:space="preserve">servicio</w:t>
            </w:r>
          </w:p>
          <w:p>
            <w:pPr>
              <w:pStyle w:val="CoverText1"/>
              <w:jc w:val="right"/>
              <w:spacing w:before="0" w:after="0" w:line="240"/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</w:pP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</w:r>
          </w:p>
          <w:p>
            <w:pPr>
              <w:pStyle w:val="CoverText1"/>
              <w:jc w:val="right"/>
              <w:spacing w:before="0" w:after="0" w:line="240"/>
              <w:ind w:right="90"/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</w:pP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  <w:t xml:space="preserve">Version 1.0  </w:t>
            </w: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  <w:color w:val="800000"/>
              </w:rPr>
              <w:t xml:space="preserve">●</w:t>
            </w: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  <w:t xml:space="preserve">  Proposed</w:t>
            </w:r>
          </w:p>
        </w:tc>
      </w:tr>
      <w:tr>
        <w:tblPrEx/>
        <w:trPr>
          <w:trHeight w:val="2351" w:hRule="atLeast"/>
        </w:trPr>
        <w:tc>
          <w:tcPr>
            <w:tcW w:w="14760" w:type="dxa"/>
            <w:tcMar>
              <w:left w:w="3" w:type="dxa"/>
              <w:right w:w="60" w:type="dxa"/>
              <w:top w:w="0" w:type="dxa"/>
              <w:bottom w:w="0" w:type="dxa"/>
            </w:tcMar>
            <w:vAlign w:val="bottom"/>
          </w:tcPr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</w:r>
          </w:p>
          <w:tbl>
            <w:tblPr>
              <w:tblW w:w="8565" w:type="dxa"/>
              <w:tblLayout w:type="fixed"/>
              <w:tblInd w:w="6120" w:type="dxa"/>
              <w:tblCellMar>
                <w:left w:w="60" w:type="dxa"/>
                <w:right w:w="60" w:type="dxa"/>
              </w:tblCellMar>
            </w:tblPr>
            <w:tblGrid>
              <w:gridCol w:w="1287"/>
              <w:gridCol w:w="2853"/>
              <w:gridCol w:w="4425"/>
            </w:tblGrid>
            <w:tr>
              <w:tblPrEx/>
              <w:trPr>
                <w:trHeight w:val="451" w:hRule="atLeast"/>
              </w:trPr>
              <w:tc>
                <w:tcPr>
                  <w:tcW w:w="1287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  <w:vMerge w:val="restart"/>
                </w:tcPr>
                <w:p>
                  <w:pPr>
                    <w:pStyle w:val="Normal"/>
                    <w:jc w:val="right"/>
                    <w:spacing w:before="0" w:after="0" w:line="240"/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pPr>
                  <w:r>
                    <w:rPr/>
                    <w:drawing>
                      <wp:inline distT="0" distB="0" distL="0" distR="0">
                        <wp:extent cx="706755" cy="510540"/>
                        <wp:effectExtent l="0" t="0" r="0" b="0"/>
                        <wp:docPr id="8" descr="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"/>
                                <pic:cNvPicPr/>
                              </pic:nvPicPr>
                              <pic:blipFill>
                                <a:blip r:embed="img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6755" cy="5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r>
                </w:p>
              </w:tc>
              <w:tc>
                <w:tcPr>
                  <w:tcW w:w="2853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CoverText1"/>
                    <w:jc w:val="left"/>
                    <w:spacing w:before="0" w:after="0" w:line="240"/>
                    <w:ind w:left="90"/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Date/Time Generated:</w:t>
                  </w:r>
                </w:p>
              </w:tc>
              <w:tc>
                <w:tcPr>
                  <w:tcW w:w="4425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CoverText1"/>
                    <w:jc w:val="right"/>
                    <w:spacing w:before="0" w:after="0" w:line="240"/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21/12/2022 08:25:46 p.m.</w:t>
                  </w: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r>
                </w:p>
              </w:tc>
            </w:tr>
            <w:tr>
              <w:tblPrEx/>
              <w:trPr>
                <w:trHeight w:val="435" w:hRule="atLeast"/>
              </w:trPr>
              <w:tc>
                <w:tcPr>
                  <w:tcW w:w="1287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  <w:vMerge w:val="continue"/>
                </w:tcPr>
                <w:p>
                  <w:pPr>
                    <w:pStyle w:val="Normal"/>
                    <w:jc w:val="right"/>
                    <w:spacing w:before="0" w:after="0" w:line="240"/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r>
                </w:p>
              </w:tc>
              <w:tc>
                <w:tcPr>
                  <w:tcW w:w="2853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CoverText1"/>
                    <w:jc w:val="left"/>
                    <w:spacing w:before="0" w:after="0" w:line="240"/>
                    <w:ind w:left="90"/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Author:</w:t>
                  </w:r>
                </w:p>
              </w:tc>
              <w:tc>
                <w:tcPr>
                  <w:tcW w:w="4425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CoverText1"/>
                    <w:jc w:val="right"/>
                    <w:spacing w:before="0" w:after="0" w:line="240"/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andres</w:t>
                  </w: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r>
                </w:p>
              </w:tc>
            </w:tr>
          </w:tbl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</w:r>
          </w:p>
          <w:p>
            <w:pPr>
              <w:pStyle w:val="CoverText2"/>
              <w:jc w:val="right"/>
              <w:spacing w:before="0" w:after="0" w:line="240"/>
              <w:rPr>
                <w:rFonts w:ascii="Liberation Sans Narrow" w:eastAsia="Liberation Sans Narrow" w:hAnsi="Liberation Sans Narrow" w:cs="Liberation Sans Narrow"/>
                <w:sz w:val="20"/>
                <w:szCs w:val="20"/>
                <w:color w:val="7f7f7f"/>
              </w:rPr>
            </w:pPr>
            <w:r>
              <w:rPr>
                <w:rFonts w:ascii="Liberation Sans Narrow" w:eastAsia="Liberation Sans Narrow" w:hAnsi="Liberation Sans Narrow" w:cs="Liberation Sans Narrow"/>
                <w:sz w:val="20"/>
                <w:szCs w:val="20"/>
                <w:color w:val="7f7f7f"/>
              </w:rPr>
              <w:t xml:space="preserve">EA Repository : C:\users\andres\Escritorio\Proy Danilo\encuestas.eap </w:t>
            </w:r>
          </w:p>
        </w:tc>
      </w:tr>
      <w:tr>
        <w:tblPrEx/>
        <w:trPr>
          <w:trHeight w:val="541" w:hRule="atLeast"/>
        </w:trPr>
        <w:tc>
          <w:tcPr>
            <w:tcW w:w="14760" w:type="dxa"/>
            <w:tcMar>
              <w:left w:w="3" w:type="dxa"/>
              <w:right w:w="60" w:type="dxa"/>
              <w:top w:w="0" w:type="dxa"/>
              <w:bottom w:w="0" w:type="dxa"/>
            </w:tcMar>
          </w:tcPr>
          <w:tbl>
            <w:tblPr>
              <w:tblW w:w="3538" w:type="dxa"/>
              <w:tblLayout w:type="fixed"/>
              <w:tblInd w:w="11159" w:type="dxa"/>
              <w:tblCellMar>
                <w:left w:w="60" w:type="dxa"/>
                <w:right w:w="60" w:type="dxa"/>
              </w:tblCellMar>
            </w:tblPr>
            <w:tblGrid>
              <w:gridCol w:w="1530"/>
              <w:gridCol w:w="2008"/>
            </w:tblGrid>
            <w:tr>
              <w:tblPrEx/>
              <w:trPr>
                <w:trHeight w:val="706" w:hRule="atLeast"/>
              </w:trPr>
              <w:tc>
                <w:tcPr>
                  <w:tcW w:w="1530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CoverText3"/>
                    <w:jc w:val="right"/>
                    <w:spacing w:before="0" w:after="0" w:line="240"/>
                    <w:rPr>
                      <w:rFonts w:ascii="Calibri" w:eastAsia="Calibri" w:hAnsi="Calibri" w:cs="Calibri"/>
                      <w:sz w:val="20"/>
                      <w:szCs w:val="20"/>
                      <w:b/>
                      <w:color w:val="004080"/>
                    </w:rPr>
                  </w:pPr>
                  <w:r>
                    <w:rPr>
                      <w:rFonts w:ascii="Calibri" w:eastAsia="Calibri" w:hAnsi="Calibri" w:cs="Calibri"/>
                      <w:sz w:val="20"/>
                      <w:szCs w:val="20"/>
                      <w:b/>
                      <w:color w:val="004080"/>
                    </w:rPr>
                    <w:t xml:space="preserve">CREATED WITH</w:t>
                  </w:r>
                </w:p>
              </w:tc>
              <w:tc>
                <w:tcPr>
                  <w:tcW w:w="2008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vAlign w:val="center"/>
                </w:tcPr>
                <w:p>
                  <w:pPr>
                    <w:pStyle w:val="Normal"/>
                    <w:jc w:val="right"/>
                    <w:spacing w:before="0" w:after="0" w:line="240"/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pPr>
                  <w:r>
                    <w:rPr/>
                    <w:drawing>
                      <wp:inline distT="0" distB="0" distL="0" distR="0">
                        <wp:extent cx="1106170" cy="314325"/>
                        <wp:effectExtent l="0" t="0" r="0" b="0"/>
                        <wp:docPr id="12" descr="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Picture"/>
                                <pic:cNvPicPr/>
                              </pic:nvPicPr>
                              <pic:blipFill>
                                <a:blip r:embed="img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06170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Times New Roman" w:hAnsi="Times New Roman" w:cs="Times New Roman"/>
                      <w:sz w:val="22"/>
                      <w:szCs w:val="22"/>
                    </w:rPr>
                  </w:r>
                </w:p>
              </w:tc>
            </w:tr>
          </w:tbl>
          <w:p>
            <w:pPr>
              <w:pStyle w:val="Normal"/>
              <w:spacing w:before="0" w:after="0" w:line="24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</w:r>
          </w:p>
        </w:tc>
      </w:tr>
    </w:tbl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  <w:sectPr>
          <w:pgSz w:w="16835" w:h="11902" w:orient="landscape"/>
          <w:pgMar w:top="1080" w:bottom="1080" w:left="1080" w:right="1080" w:header="720" w:footer="720" w:gutter="0"/>
          <w:cols w:space="720"/>
          <w:paperSrc w:first="0" w:other="0"/>
          <w:pgNumType/>
        </w:sectPr>
      </w:pPr>
    </w:p>
    <w:p>
      <w:pPr>
        <w:pStyle w:val="TOCHeading"/>
        <w:spacing w:before="240" w:after="80" w:line="240"/>
        <w:rPr>
          <w:rFonts w:ascii="Calibri" w:eastAsia="Calibri" w:hAnsi="Calibri" w:cs="Calibri"/>
          <w:sz w:val="36"/>
          <w:szCs w:val="36"/>
          <w:b/>
        </w:rPr>
      </w:pPr>
      <w:r>
        <w:rPr>
          <w:rFonts w:ascii="Calibri" w:eastAsia="Calibri" w:hAnsi="Calibri" w:cs="Calibri"/>
          <w:sz w:val="36"/>
          <w:szCs w:val="36"/>
          <w:b/>
        </w:rPr>
        <w:t xml:space="preserve">Table of Contents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TOC1"/>
        <w:spacing w:before="120" w:after="40" w:line="240"/>
        <w:ind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  <w:b/>
        </w:rPr>
      </w:pPr>
      <w:r>
        <w:rPr>
          <w:rFonts w:ascii="Times New Roman" w:eastAsia="Times New Roman" w:hAnsi="Times New Roman" w:cs="Times New Roman"/>
          <w:sz w:val="22"/>
          <w:szCs w:val="22"/>
          <w:b/>
        </w:rPr>
        <w:fldChar w:fldCharType="begin"/>
        <w:instrText xml:space="preserve">TOC \o "1-9"</w:instrText>
        <w:fldChar w:fldCharType="separate"/>
        <w:t xml:space="preserve">servicio	</w:t>
      </w:r>
      <w:r>
        <w:rPr>
          <w:rFonts w:ascii="Times New Roman" w:eastAsia="Times New Roman" w:hAnsi="Times New Roman" w:cs="Times New Roman"/>
          <w:sz w:val="22"/>
          <w:szCs w:val="22"/>
          <w:b/>
        </w:rPr>
        <w:t xml:space="preserve">6</w:t>
      </w:r>
    </w:p>
    <w:p>
      <w:pPr>
        <w:pStyle w:val="TOC2"/>
        <w:spacing w:before="40" w:after="20" w:line="240"/>
        <w:ind w:left="18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servicio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6</w:t>
      </w:r>
    </w:p>
    <w:p>
      <w:pPr>
        <w:pStyle w:val="TOC2"/>
        <w:spacing w:before="40" w:after="20" w:line="240"/>
        <w:ind w:left="18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6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commons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6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commons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6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GenericServiceImpl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7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GenericService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8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moduloadministracion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10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10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10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AdministracionController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10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14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14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EncuestaGeneral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14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16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16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EncuestaGeneralServiceImpl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16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EncuestaGeneralService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17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modulocanalesatencion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19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19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19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EncuestaModuloCanalesAtencionController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19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21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21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21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EncuestaModuloCanalesAtencion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21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23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23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EncuestaModuloCanalesAtencionRepository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23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EncuestaModuloCanalesAtencionServiceImpl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EncuestaModuloCanalesAtencionService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25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modulodesempenoproceso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27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EncuestaModuloDesempenoProcesoController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27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29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29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29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EncuestaModuloDesempenoProceso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29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31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31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EncuestaModuloDesempenoProcesoRepository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31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32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32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EncuestaModuloDesempenoProcesoService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32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EncuestaModuloDesempenoProcesoServiceImpl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33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moduloexpectativa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35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35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35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EncuestaModuloExpectativaController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35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37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37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EncuestaModuloExpectativa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39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39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EncuestaModuloExpectativaRepository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39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40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40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EncuestaModuloExpectativaServiceImpl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40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EncuestaModuloExpectativaService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41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moduloresultado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43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43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43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EncuestaModuloResultadoController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43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45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45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45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EncuestaModuloResultado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45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47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47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EncuestaModuloResultadoRepository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47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48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48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EncuestaModuloResultadoServiceImpl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48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EncuestaModuloResultadoService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49</w:t>
      </w:r>
    </w:p>
    <w:p>
      <w:pPr>
        <w:pStyle w:val="TOC3"/>
        <w:spacing w:before="40" w:after="20" w:line="240"/>
        <w:ind w:left="36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modulotalentohumano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51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51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controller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51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EncuestaModuloTalentoHumanoController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51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model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54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entities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54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EncuestaModuloTalentoHumano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54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56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repository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56</w:t>
      </w:r>
    </w:p>
    <w:p>
      <w:pPr>
        <w:pStyle w:val="TOC6"/>
        <w:spacing w:before="40" w:after="20" w:line="240"/>
        <w:ind w:left="90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EncuestaModuloTalentoHumanoRepository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56</w:t>
      </w:r>
    </w:p>
    <w:p>
      <w:pPr>
        <w:pStyle w:val="TOC4"/>
        <w:spacing w:before="40" w:after="20" w:line="240"/>
        <w:ind w:left="54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service diagram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EncuestaModuloTalentoHumanoServiceImpl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57</w:t>
      </w:r>
    </w:p>
    <w:p>
      <w:pPr>
        <w:pStyle w:val="TOC5"/>
        <w:spacing w:before="40" w:after="20" w:line="240"/>
        <w:ind w:left="72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EncuestaModuloTalentoHumanoService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58</w:t>
      </w:r>
    </w:p>
    <w:p>
      <w:pPr>
        <w:pStyle w:val="TOC2"/>
        <w:spacing w:before="40" w:after="20" w:line="240"/>
        <w:ind w:left="18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SatisfaccionServicioApplication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59</w:t>
      </w:r>
    </w:p>
    <w:p>
      <w:pPr>
        <w:pStyle w:val="TOC2"/>
        <w:spacing w:before="40" w:after="20" w:line="240"/>
        <w:ind w:left="180" w:right="720"/>
        <w:tabs>
          <w:tab w:val="right" w:pos="8280" w:leader="dot"/>
        </w:tabs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SatisfaccionServicioApplicationTests	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59</w:t>
      </w:r>
      <w:r>
        <w:fldChar w:fldCharType="end"/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  <w:sectPr>
          <w:pgSz w:w="16835" w:h="11902" w:orient="landscape"/>
          <w:pgMar w:top="1080" w:bottom="1080" w:left="1080" w:right="1080" w:header="720" w:footer="720" w:gutter="0"/>
          <w:cols w:space="720"/>
          <w:paperSrc w:first="0" w:other="0"/>
          <w:pgNumType/>
        </w:sectPr>
      </w:pPr>
    </w:p>
    <w:p>
      <w:pPr>
        <w:pStyle w:val="Heading1"/>
        <w:spacing w:before="0" w:after="80" w:line="240"/>
        <w:rPr>
          <w:rFonts w:ascii="Calibri" w:eastAsia="Calibri" w:hAnsi="Calibri" w:cs="Calibri"/>
          <w:sz w:val="48"/>
          <w:szCs w:val="48"/>
          <w:b/>
          <w:color w:val="365f91"/>
        </w:rPr>
      </w:pPr>
      <w:r>
        <w:rPr>
          <w:rFonts w:ascii="Calibri" w:eastAsia="Calibri" w:hAnsi="Calibri" w:cs="Calibri"/>
          <w:sz w:val="48"/>
          <w:szCs w:val="48"/>
          <w:b/>
          <w:color w:val="365f91"/>
        </w:rPr>
        <w:t xml:space="preserve">s</w:t>
      </w:r>
      <w:bookmarkStart w:id="3" w:name="SERVICIO_START"/>
      <w:bookmarkEnd w:id="3"/>
      <w:bookmarkStart w:id="4" w:name="BKM_3768240C_711F_4BD7_83FA_1FDEE67A43DB_START"/>
      <w:bookmarkEnd w:id="4"/>
      <w:r>
        <w:rPr>
          <w:rFonts w:ascii="Calibri" w:eastAsia="Calibri" w:hAnsi="Calibri" w:cs="Calibri"/>
          <w:sz w:val="48"/>
          <w:szCs w:val="48"/>
          <w:b/>
          <w:color w:val="365f91"/>
        </w:rPr>
        <w:t xml:space="preserve">ervicio</w:t>
      </w:r>
      <w:r>
        <w:rPr>
          <w:rFonts w:ascii="Calibri" w:eastAsia="Calibri" w:hAnsi="Calibri" w:cs="Calibri"/>
          <w:sz w:val="48"/>
          <w:szCs w:val="48"/>
          <w:b/>
          <w:color w:val="365f91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'satisfaccion'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servicio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2"/>
        <w:spacing w:before="0" w:after="80" w:line="240"/>
        <w:rPr>
          <w:rFonts w:ascii="Calibri" w:eastAsia="Calibri" w:hAnsi="Calibri" w:cs="Calibri"/>
          <w:sz w:val="40"/>
          <w:szCs w:val="40"/>
          <w:b/>
          <w:color w:val="4f81bc"/>
        </w:rPr>
      </w:pPr>
      <w:bookmarkStart w:id="5" w:name="BKM_3D149347_7197_43C1_AF80_B4C51F132CE2_START"/>
      <w:bookmarkEnd w:id="5"/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servicio diagram</w:t>
      </w:r>
      <w:r>
        <w:rPr>
          <w:rFonts w:ascii="Calibri" w:eastAsia="Calibri" w:hAnsi="Calibri" w:cs="Calibri"/>
          <w:sz w:val="40"/>
          <w:szCs w:val="40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'servicio'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servicio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3686175" cy="762000"/>
              <wp:effectExtent l="0" t="0" r="0" b="0"/>
              <wp:docPr id="26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Picture"/>
                      <pic:cNvPicPr/>
                    </pic:nvPicPr>
                    <pic:blipFill>
                      <a:blip r:embed="img2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86175" cy="762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servicio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6" w:name="BKM_3D149347_7197_43C1_AF80_B4C51F132CE2_END"/>
      <w:bookmarkEnd w:id="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2"/>
        <w:spacing w:before="0" w:after="80" w:line="240"/>
        <w:rPr>
          <w:rFonts w:ascii="Calibri" w:eastAsia="Calibri" w:hAnsi="Calibri" w:cs="Calibri"/>
          <w:sz w:val="40"/>
          <w:szCs w:val="40"/>
          <w:b/>
          <w:color w:val="4f81bc"/>
        </w:rPr>
      </w:pPr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e</w:t>
      </w:r>
      <w:bookmarkStart w:id="7" w:name="ENCUESTAS_START"/>
      <w:bookmarkEnd w:id="7"/>
      <w:bookmarkStart w:id="8" w:name="BKM_70BEE29A_4224_44D1_97C0_A92A8E43097B_START"/>
      <w:bookmarkEnd w:id="8"/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ncuestas</w:t>
      </w:r>
      <w:r>
        <w:rPr>
          <w:rFonts w:ascii="Calibri" w:eastAsia="Calibri" w:hAnsi="Calibri" w:cs="Calibri"/>
          <w:sz w:val="40"/>
          <w:szCs w:val="40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'servicio'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c</w:t>
      </w:r>
      <w:bookmarkStart w:id="9" w:name="COMMONS_START"/>
      <w:bookmarkEnd w:id="9"/>
      <w:bookmarkStart w:id="10" w:name="BKM_E5A5AAEB_097D_4996_A55F_A73280F89807_START"/>
      <w:bookmarkEnd w:id="10"/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ommons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commons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bookmarkStart w:id="11" w:name="BKM_9DB93142_E2E5_471F_A79F_749E9FCCDBFB_START"/>
      <w:bookmarkEnd w:id="11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commons diagram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'commons'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commons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2333625" cy="2457450"/>
              <wp:effectExtent l="0" t="0" r="0" b="0"/>
              <wp:docPr id="31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Picture"/>
                      <pic:cNvPicPr/>
                    </pic:nvPicPr>
                    <pic:blipFill>
                      <a:blip r:embed="img3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33625" cy="24574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commons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12" w:name="BKM_9DB93142_E2E5_471F_A79F_749E9FCCDBFB_END"/>
      <w:bookmarkEnd w:id="12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bookmarkStart w:id="13" w:name="BKM_9252DC12_1CC9_4AFA_A687_1BB378818A80_START"/>
      <w:bookmarkEnd w:id="13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GenericServiceImpl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'commons'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GenericServiceImpl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"/>
                          <pic:cNvPicPr/>
                        </pic:nvPicPr>
                        <pic:blipFill>
                          <a:blip r:embed="img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GenericServiceImpl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"/>
                          <pic:cNvPicPr/>
                        </pic:nvPicPr>
                        <pic:blipFill>
                          <a:blip r:embed="img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EncuestaModuloCanalesAtencionServiceImpl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/>
                          <pic:cNvPicPr/>
                        </pic:nvPicPr>
                        <pic:blipFill>
                          <a:blip r:embed="img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EncuestaModuloResultadoServiceImpl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"/>
                          <pic:cNvPicPr/>
                        </pic:nvPicPr>
                        <pic:blipFill>
                          <a:blip r:embed="img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EncuestaModuloDesempenoProcesoServiceImpl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/>
                          <pic:cNvPicPr/>
                        </pic:nvPicPr>
                        <pic:blipFill>
                          <a:blip r:embed="img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EncuestaModuloTalentoHumanoServiceImpl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"/>
                          <pic:cNvPicPr/>
                        </pic:nvPicPr>
                        <pic:blipFill>
                          <a:blip r:embed="img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EncuestaModuloExpectativaServiceImpl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14" w:name="BKM_FE5B319B_048E_4127_B658_17C92A670D5F_START"/>
      <w:bookmarkEnd w:id="1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"/>
                          <pic:cNvPicPr/>
                        </pic:nvPicPr>
                        <pic:blipFill>
                          <a:blip r:embed="img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delete (id : ID ) : void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5" w:name="Pkg_Element_Meth_FeatTagVal_TITLE_Begin"/>
            <w:bookmarkEnd w:id="1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7" w:name="BKM_FC255348_6F7F_4CA9_A6BB_C0A09796DD00_START"/>
            <w:bookmarkEnd w:id="1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/>
                        </pic:nvPicPr>
                        <pic:blipFill>
                          <a:blip r:embed="img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 (id : ID ) : T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8" w:name="Pkg_Element_Meth_FeatTagVal_TITLE_Begin"/>
            <w:bookmarkEnd w:id="1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9" w:name="BKM_384BB2C8_3C45_487E_89F9_DCB4795B04B8_START"/>
            <w:bookmarkEnd w:id="1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/>
                        </pic:nvPicPr>
                        <pic:blipFill>
                          <a:blip r:embed="img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T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0" w:name="Pkg_Element_Meth_FeatTagVal_TITLE_Begin"/>
            <w:bookmarkEnd w:id="2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1" w:name="BKM_55D5D500_76FF_425D_8DF5_07F3C6A0EDF5_START"/>
            <w:bookmarkEnd w:id="2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/>
                        </pic:nvPicPr>
                        <pic:blipFill>
                          <a:blip r:embed="img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T, ID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2" w:name="BKM_0FDD1ECA_8FF2_4AAB_8BE1_30FCF1A250AA_START"/>
            <w:bookmarkEnd w:id="2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/>
                        </pic:nvPicPr>
                        <pic:blipFill>
                          <a:blip r:embed="img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(entity : T ) : T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3" w:name="Pkg_Element_Meth_FeatTagVal_TITLE_Begin"/>
            <w:bookmarkEnd w:id="2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24" w:name="BKM_9252DC12_1CC9_4AFA_A687_1BB378818A80_END"/>
      <w:bookmarkEnd w:id="2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bookmarkStart w:id="25" w:name="BKM_280DB607_AFD8_4424_BC6B_0A260B8DDEE0_START"/>
      <w:bookmarkEnd w:id="25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GenericService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'commons'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GenericService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/>
                        </pic:nvPicPr>
                        <pic:blipFill>
                          <a:blip r:embed="img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GenericServiceImpl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/>
                        </pic:nvPicPr>
                        <pic:blipFill>
                          <a:blip r:embed="img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EncuestaModuloResultadoService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/>
                        </pic:nvPicPr>
                        <pic:blipFill>
                          <a:blip r:embed="img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EncuestaModuloTalentoHumanoService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/>
                        </pic:nvPicPr>
                        <pic:blipFill>
                          <a:blip r:embed="img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EncuestaModuloDesempenoProcesoService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/>
                          <pic:cNvPicPr/>
                        </pic:nvPicPr>
                        <pic:blipFill>
                          <a:blip r:embed="img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EncuestaModuloExpectativaService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/>
                        </pic:nvPicPr>
                        <pic:blipFill>
                          <a:blip r:embed="img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 from  EncuestaModuloCanalesAtencionService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26" w:name="BKM_74562F8B_0714_460B_8E3E_0B035F1EE8DF_START"/>
      <w:bookmarkEnd w:id="2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/>
                        </pic:nvPicPr>
                        <pic:blipFill>
                          <a:blip r:embed="img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delete (id : ID ) : void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8" w:name="BKM_00F7F40B_642B_4E8F_B097_A6969192EEED_START"/>
            <w:bookmarkEnd w:id="2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/>
                        </pic:nvPicPr>
                        <pic:blipFill>
                          <a:blip r:embed="img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 (id : ID ) : T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9" w:name="BKM_09C8E416_CF9F_47D9_8260_9AF9733A6411_START"/>
            <w:bookmarkEnd w:id="2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/>
                        </pic:nvPicPr>
                        <pic:blipFill>
                          <a:blip r:embed="img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T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0" w:name="BKM_F594A13A_EAF3_4EE0_BEB4_E2D1C23FDFED_START"/>
            <w:bookmarkEnd w:id="3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/>
                        </pic:nvPicPr>
                        <pic:blipFill>
                          <a:blip r:embed="img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(entity : T ) : T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31" w:name="BKM_280DB607_AFD8_4424_BC6B_0A260B8DDEE0_END"/>
      <w:bookmarkEnd w:id="31"/>
      <w:bookmarkStart w:id="32" w:name="COMMONS_END"/>
      <w:bookmarkEnd w:id="32"/>
      <w:bookmarkStart w:id="33" w:name="BKM_E5A5AAEB_097D_4996_A55F_A73280F89807_END"/>
      <w:bookmarkEnd w:id="3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4" w:name="MODULOADMINISTRACION_START"/>
      <w:bookmarkEnd w:id="34"/>
      <w:bookmarkStart w:id="35" w:name="BKM_56EFB711_A473_4841_8288_23EAAAA9CBAA_START"/>
      <w:bookmarkEnd w:id="35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moduloadministracion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moduloadministracion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36" w:name="CONTROLLER_START"/>
      <w:bookmarkEnd w:id="36"/>
      <w:bookmarkStart w:id="37" w:name="BKM_66ED134B_1EAA_4529_80EB_3B569DE36643_START"/>
      <w:bookmarkEnd w:id="37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'moduloadministracion'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38" w:name="BKM_FBFE7113_F090_4FF8_B011_555F4D72AD1A_START"/>
      <w:bookmarkEnd w:id="3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324350" cy="2495550"/>
              <wp:effectExtent l="0" t="0" r="0" b="0"/>
              <wp:docPr id="61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" name="Picture"/>
                      <pic:cNvPicPr/>
                    </pic:nvPicPr>
                    <pic:blipFill>
                      <a:blip r:embed="img6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24350" cy="24955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9" w:name="BKM_FBFE7113_F090_4FF8_B011_555F4D72AD1A_END"/>
      <w:bookmarkEnd w:id="3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0" w:name="BKM_6E4040C4_4819_47F0_AC72_EEA4DD2CEDC0_START"/>
      <w:bookmarkEnd w:id="4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AdministracionController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AdministracionController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41" w:name="BKM_F84CD754_04EE_4CC2_9802_3514F0B7888F_START"/>
      <w:bookmarkEnd w:id="41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/>
                        </pic:nvPicPr>
                        <pic:blipFill>
                          <a:blip r:embed="img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encuestaGeneralService : EncuestaGeneralService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2" w:name="Pkg_Element_Att_FeatTagVal_TITLE_Begin"/>
            <w:bookmarkEnd w:id="4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3" w:name="Pkg_Element_Att_FeatTagVal_TITLE_End"/>
            <w:bookmarkEnd w:id="4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5" w:name="BKM_2470E86D_44DE_48C2_AD2F_7523D55BE3FB_START"/>
            <w:bookmarkEnd w:id="4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"/>
                          <pic:cNvPicPr/>
                        </pic:nvPicPr>
                        <pic:blipFill>
                          <a:blip r:embed="img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encuestaModuloCanalesAtencionService : EncuestaModuloCanalesAtencionService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6" w:name="Pkg_Element_Att_FeatTagVal_TITLE_Begin"/>
            <w:bookmarkEnd w:id="4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7" w:name="Pkg_Element_Att_FeatTagVal_TITLE_End"/>
            <w:bookmarkEnd w:id="4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8" w:name="BKM_14D4A4A3_0DFB_44EB_92C0_B44F19D78E04_START"/>
            <w:bookmarkEnd w:id="4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/>
                        </pic:nvPicPr>
                        <pic:blipFill>
                          <a:blip r:embed="img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encuestaModuloDesempenoProcesoService : EncuestaModuloDesempenoProcesoService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9" w:name="Pkg_Element_Att_FeatTagVal_TITLE_Begin"/>
            <w:bookmarkEnd w:id="4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0" w:name="Pkg_Element_Att_FeatTagVal_TITLE_End"/>
            <w:bookmarkEnd w:id="5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1" w:name="BKM_B887BD14_B9DD_42C6_926B_64027578805E_START"/>
            <w:bookmarkEnd w:id="5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/>
                        </pic:nvPicPr>
                        <pic:blipFill>
                          <a:blip r:embed="img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encuestaModuloExpectativaService : EncuestaModuloExpectativaService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2" w:name="Pkg_Element_Att_FeatTagVal_TITLE_Begin"/>
            <w:bookmarkEnd w:id="5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3" w:name="Pkg_Element_Att_FeatTagVal_TITLE_End"/>
            <w:bookmarkEnd w:id="5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4" w:name="BKM_EE2EED95_75C2_4906_B232_393DB248F72D_START"/>
            <w:bookmarkEnd w:id="5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/>
                        </pic:nvPicPr>
                        <pic:blipFill>
                          <a:blip r:embed="img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encuestaModuloResultadoService : EncuestaModuloResultadoService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5" w:name="Pkg_Element_Att_FeatTagVal_TITLE_Begin"/>
            <w:bookmarkEnd w:id="5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6" w:name="Pkg_Element_Att_FeatTagVal_TITLE_End"/>
            <w:bookmarkEnd w:id="5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7" w:name="BKM_5A515283_0705_41A5_9C05_1CBAD7CD594F_START"/>
            <w:bookmarkEnd w:id="5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/>
                        </pic:nvPicPr>
                        <pic:blipFill>
                          <a:blip r:embed="img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encuestaModuloTalentoHumanoService : EncuestaModuloTalentoHumanoService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8" w:name="Pkg_Element_Att_FeatTagVal_TITLE_Begin"/>
            <w:bookmarkEnd w:id="58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9" w:name="Pkg_Element_Att_FeatTagVal_TITLE_End"/>
            <w:bookmarkEnd w:id="5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/>
                        </pic:nvPicPr>
                        <pic:blipFill>
                          <a:blip r:embed="img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0" w:name="Connector.SteretypeEx.Start"/>
            <w:bookmarkEnd w:id="6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/>
                        </pic:nvPicPr>
                        <pic:blipFill>
                          <a:blip r:embed="img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1" w:name="Connector.SteretypeEx.Start"/>
            <w:bookmarkEnd w:id="6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/>
                        </pic:nvPicPr>
                        <pic:blipFill>
                          <a:blip r:embed="img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2" w:name="Connector.SteretypeEx.Start"/>
            <w:bookmarkEnd w:id="6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/>
                        </pic:nvPicPr>
                        <pic:blipFill>
                          <a:blip r:embed="img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3" w:name="Connector.SteretypeEx.Start"/>
            <w:bookmarkEnd w:id="6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/>
                          <pic:cNvPicPr/>
                        </pic:nvPicPr>
                        <pic:blipFill>
                          <a:blip r:embed="img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4" w:name="Connector.SteretypeEx.Start"/>
            <w:bookmarkEnd w:id="6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/>
                        </pic:nvPicPr>
                        <pic:blipFill>
                          <a:blip r:embed="img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5" w:name="Connector.SteretypeEx.Start"/>
            <w:bookmarkEnd w:id="6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encuestaGeneralService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EncuestaGeneralService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66" w:name="BKM_882D1DF6_B7ED_4451_B2E3_EA773B3D6EA0_START"/>
      <w:bookmarkEnd w:id="6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/>
                        </pic:nvPicPr>
                        <pic:blipFill>
                          <a:blip r:embed="img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filtrarAnual (anio : String </w:t>
            </w:r>
            <w:bookmarkStart w:id="67" w:name="Pkg_Element_Meth_MethParameter_LIST_Begin"/>
            <w:bookmarkEnd w:id="6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Model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68" w:name="Pkg_Element_Meth_FeatTagVal_TITLE_Begin"/>
            <w:bookmarkEnd w:id="6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"/filtros/anual/{anio}")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0" w:name="BKM_E31FBE47_F0D2_41EE_9992_5214790741EA_START"/>
            <w:bookmarkEnd w:id="7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/>
                        </pic:nvPicPr>
                        <pic:blipFill>
                          <a:blip r:embed="img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filtrarMensual (anio : String </w:t>
            </w:r>
            <w:bookmarkStart w:id="71" w:name="Pkg_Element_Meth_MethParameter_LIST_Begin"/>
            <w:bookmarkEnd w:id="7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Model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2" w:name="Pkg_Element_Meth_FeatTagVal_TITLE_Begin"/>
            <w:bookmarkEnd w:id="7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"/filtros/mensual/{anio}")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3" w:name="BKM_14797206_B5F1_4037_A049_EF55806F36F4_START"/>
            <w:bookmarkEnd w:id="7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/>
                        </pic:nvPicPr>
                        <pic:blipFill>
                          <a:blip r:embed="img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filtrarSemestral (anio : String </w:t>
            </w:r>
            <w:bookmarkStart w:id="74" w:name="Pkg_Element_Meth_MethParameter_LIST_Begin"/>
            <w:bookmarkEnd w:id="7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Model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5" w:name="Pkg_Element_Meth_FeatTagVal_TITLE_Begin"/>
            <w:bookmarkEnd w:id="7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"/filtros/semestral/{anio}")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6" w:name="BKM_AC357063_EC0E_4586_B008_B1D16B75C4C9_START"/>
            <w:bookmarkEnd w:id="7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/>
                        </pic:nvPicPr>
                        <pic:blipFill>
                          <a:blip r:embed="img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 (model : Model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7" w:name="Pkg_Element_Meth_FeatTagVal_TITLE_Begin"/>
            <w:bookmarkEnd w:id="7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8" w:name="BKM_F6B07AD4_78B9_43AA_B8AC_6C56A4E46021_START"/>
            <w:bookmarkEnd w:id="7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/>
                        </pic:nvPicPr>
                        <pic:blipFill>
                          <a:blip r:embed="img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totalEncuestasModuloCanalesAtencion () : List</w:t>
              <w:t>&lt;</w:t>
              <w:t xml:space="preserve">EncuestaModuloCanalesAtencion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79" w:name="BKM_3A0D1B06_5C75_4A7A_80DC_09D276B2E092_START"/>
            <w:bookmarkEnd w:id="7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/>
                        </pic:nvPicPr>
                        <pic:blipFill>
                          <a:blip r:embed="img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totalEncuestasModuloDesempenoProceso () : List</w:t>
              <w:t>&lt;</w:t>
              <w:t xml:space="preserve">EncuestaModuloDesempenoProceso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80" w:name="BKM_1D102033_4B4E_4FE9_A76E_89F3945B0DB1_START"/>
            <w:bookmarkEnd w:id="8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/>
                        </pic:nvPicPr>
                        <pic:blipFill>
                          <a:blip r:embed="img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totalEncuestasModuloExpectativa () : List</w:t>
              <w:t>&lt;</w:t>
              <w:t xml:space="preserve">EncuestaModuloExpectativa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81" w:name="BKM_5A32A0B9_5724_43F5_9B30_2162720D2018_START"/>
            <w:bookmarkEnd w:id="8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/>
                          <pic:cNvPicPr/>
                        </pic:nvPicPr>
                        <pic:blipFill>
                          <a:blip r:embed="img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totalEncuestasModuloResultado () : List</w:t>
              <w:t>&lt;</w:t>
              <w:t xml:space="preserve">EncuestaModuloResultado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82" w:name="BKM_EEEE3C96_0F33_4E90_A211_975C931EE030_START"/>
            <w:bookmarkEnd w:id="8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/>
                          <pic:cNvPicPr/>
                        </pic:nvPicPr>
                        <pic:blipFill>
                          <a:blip r:embed="img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totalEncuestasModuloTalentoHumano () : List</w:t>
              <w:t>&lt;</w:t>
              <w:t xml:space="preserve">EncuestaModuloTalentoHumano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83" w:name="BKM_C7FCA56B_4B52_48DE_BC0B_CA51CF3D44C0_START"/>
            <w:bookmarkEnd w:id="8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/>
                          <pic:cNvPicPr/>
                        </pic:nvPicPr>
                        <pic:blipFill>
                          <a:blip r:embed="img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vistaConsultarAnio (anio : String </w:t>
            </w:r>
            <w:bookmarkStart w:id="84" w:name="Pkg_Element_Meth_MethParameter_LIST_Begin"/>
            <w:bookmarkEnd w:id="8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85" w:name="Pkg_Element_Meth_FeatTagVal_TITLE_Begin"/>
            <w:bookmarkEnd w:id="8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"/consultar/{anio}")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86" w:name="BKM_6E4040C4_4819_47F0_AC72_EEA4DD2CEDC0_END"/>
      <w:bookmarkEnd w:id="86"/>
      <w:bookmarkStart w:id="87" w:name="CONTROLLER_END"/>
      <w:bookmarkEnd w:id="87"/>
      <w:bookmarkStart w:id="88" w:name="BKM_66ED134B_1EAA_4529_80EB_3B569DE36643_END"/>
      <w:bookmarkEnd w:id="8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89" w:name="MODEL_START"/>
      <w:bookmarkEnd w:id="89"/>
      <w:bookmarkStart w:id="90" w:name="BKM_406FB9E1_2A65_43DA_8394_6B800F515F8A_START"/>
      <w:bookmarkEnd w:id="90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'moduloadministracion'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91" w:name="ENTITIES_START"/>
      <w:bookmarkEnd w:id="91"/>
      <w:bookmarkStart w:id="92" w:name="BKM_287E449A_A134_418D_A057_6DCDE0DCBA32_START"/>
      <w:bookmarkEnd w:id="9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93" w:name="BKM_191E92C6_D054_4A4D_A941_ED7D365BE31E_START"/>
      <w:bookmarkEnd w:id="9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447800" cy="1133475"/>
              <wp:effectExtent l="0" t="0" r="0" b="0"/>
              <wp:docPr id="85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5" name="Picture"/>
                      <pic:cNvPicPr/>
                    </pic:nvPicPr>
                    <pic:blipFill>
                      <a:blip r:embed="img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47800" cy="11334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94" w:name="BKM_191E92C6_D054_4A4D_A941_ED7D365BE31E_END"/>
      <w:bookmarkEnd w:id="9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95" w:name="BKM_4D48C474_918B_4A4D_9085_0311389BF4D7_START"/>
      <w:bookmarkEnd w:id="9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EncuestaGeneral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EncuestaGeneral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96" w:name="BKM_7B77A422_16AD_4937_B3B8_574B3916FD4A_START"/>
      <w:bookmarkEnd w:id="9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"/>
                          <pic:cNvPicPr/>
                        </pic:nvPicPr>
                        <pic:blipFill>
                          <a:blip r:embed="img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98" w:name="BKM_2F811980_BAC8_4847_A833_E5C0BECA1DF6_START"/>
            <w:bookmarkEnd w:id="9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/>
                          <pic:cNvPicPr/>
                        </pic:nvPicPr>
                        <pic:blipFill>
                          <a:blip r:embed="img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99" w:name="Pkg_Element_Att_FeatTagVal_TITLE_Begin"/>
            <w:bookmarkEnd w:id="9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00" w:name="Pkg_Element_Att_FeatTagVal_TITLE_End"/>
            <w:bookmarkEnd w:id="10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01" w:name="BKM_9139F0E4_05EB_4A8D_A0FC_80B1CC17F6F9_START"/>
            <w:bookmarkEnd w:id="10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/>
                          <pic:cNvPicPr/>
                        </pic:nvPicPr>
                        <pic:blipFill>
                          <a:blip r:embed="img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 : String  Private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02" w:name="BKM_A75EFEEA_3106_4B14_BBD6_422EAF4F5F8A_START"/>
            <w:bookmarkEnd w:id="10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"/>
                          <pic:cNvPicPr/>
                        </pic:nvPicPr>
                        <pic:blipFill>
                          <a:blip r:embed="img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 : int  Private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103" w:name="BKM_BCA58D3D_E573_4C1B_ADFC_4437C866C270_START"/>
      <w:bookmarkEnd w:id="103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"/>
                          <pic:cNvPicPr/>
                        </pic:nvPicPr>
                        <pic:blipFill>
                          <a:blip r:embed="img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EncuestaGeneral () : 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105" w:name="BKM_4D48C474_918B_4A4D_9085_0311389BF4D7_END"/>
      <w:bookmarkEnd w:id="105"/>
      <w:bookmarkStart w:id="106" w:name="ENTITIES_END"/>
      <w:bookmarkEnd w:id="106"/>
      <w:bookmarkStart w:id="107" w:name="BKM_287E449A_A134_418D_A057_6DCDE0DCBA32_END"/>
      <w:bookmarkEnd w:id="107"/>
      <w:bookmarkStart w:id="108" w:name="MODEL_END"/>
      <w:bookmarkEnd w:id="108"/>
      <w:bookmarkStart w:id="109" w:name="BKM_406FB9E1_2A65_43DA_8394_6B800F515F8A_END"/>
      <w:bookmarkEnd w:id="10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110" w:name="SERVICE_START"/>
      <w:bookmarkEnd w:id="110"/>
      <w:bookmarkStart w:id="111" w:name="BKM_37B8D374_C974_4F5F_BE8B_1AB0DF83D53A_START"/>
      <w:bookmarkEnd w:id="111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'moduloadministracion'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112" w:name="BKM_7F96287B_002E_4C04_B697_4B732373E048_START"/>
      <w:bookmarkEnd w:id="11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6221095" cy="1268095"/>
              <wp:effectExtent l="0" t="0" r="0" b="0"/>
              <wp:docPr id="91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1" name="Picture"/>
                      <pic:cNvPicPr/>
                    </pic:nvPicPr>
                    <pic:blipFill>
                      <a:blip r:embed="img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21095" cy="126809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113" w:name="BKM_7F96287B_002E_4C04_B697_4B732373E048_END"/>
      <w:bookmarkEnd w:id="11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114" w:name="BKM_976FC289_C0D0_4D2D_9127_0D46D2A1739A_START"/>
      <w:bookmarkEnd w:id="11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EncuestaGeneralServiceImpl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EncuestaGeneralServiceImpl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/>
                          <pic:cNvPicPr/>
                        </pic:nvPicPr>
                        <pic:blipFill>
                          <a:blip r:embed="img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EncuestaGeneralServiceImpl to  EncuestaGeneralService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115" w:name="BKM_4A66F69C_7A56_4ABD_8366_85D3882DEAC8_START"/>
      <w:bookmarkEnd w:id="11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"/>
                          <pic:cNvPicPr/>
                        </pic:nvPicPr>
                        <pic:blipFill>
                          <a:blip r:embed="img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agruparEncuestasMes (totalRespuestasObj : List</w:t>
              <w:t>&lt;</w:t>
              <w:t xml:space="preserve">EncuestaGeneral</w:t>
              <w:t>&gt;</w:t>
              <w:t xml:space="preserve"> ) : Map</w:t>
              <w:t>&lt;</w:t>
              <w:t xml:space="preserve">Integer,List</w:t>
              <w:t>&lt;</w:t>
              <w:t xml:space="preserve">EncuestaGeneral</w:t>
              <w:t>&gt;</w:t>
              <w:t>&gt;</w:t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16" w:name="Pkg_Element_Meth_FeatTagVal_TITLE_Begin"/>
            <w:bookmarkEnd w:id="11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18" w:name="BKM_B496A504_B54E_420C_985D_9C4CC0C17DEB_START"/>
            <w:bookmarkEnd w:id="11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"/>
                          <pic:cNvPicPr/>
                        </pic:nvPicPr>
                        <pic:blipFill>
                          <a:blip r:embed="img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agruparEncuestasSemestre (totalRespuestasObj : List</w:t>
              <w:t>&lt;</w:t>
              <w:t xml:space="preserve">EncuestaGeneral</w:t>
              <w:t>&gt;</w:t>
              <w:t xml:space="preserve"> )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Map</w:t>
              <w:t>&lt;</w:t>
              <w:t xml:space="preserve">Integer,List</w:t>
              <w:t>&lt;</w:t>
              <w:t xml:space="preserve">EncuestaGeneral</w:t>
              <w:t>&gt;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19" w:name="Pkg_Element_Meth_FeatTagVal_TITLE_Begin"/>
            <w:bookmarkEnd w:id="11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20" w:name="BKM_9FBE9D7F_CBBF_4846_ADE9_9577E8A5CF08_START"/>
            <w:bookmarkEnd w:id="12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/>
                          <pic:cNvPicPr/>
                        </pic:nvPicPr>
                        <pic:blipFill>
                          <a:blip r:embed="img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agruparRespuestas (totalRespuestasObj : List</w:t>
              <w:t>&lt;</w:t>
              <w:t xml:space="preserve">EncuestaGeneral</w:t>
              <w:t>&gt;</w:t>
              <w:t xml:space="preserve"> ) : Map</w:t>
              <w:t>&lt;</w:t>
              <w:t xml:space="preserve">String,List</w:t>
              <w:t>&lt;</w:t>
              <w:t xml:space="preserve">Integer</w:t>
              <w:t>&gt;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21" w:name="Pkg_Element_Meth_FeatTagVal_TITLE_Begin"/>
            <w:bookmarkEnd w:id="12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22" w:name="BKM_F11C60AF_B134_49FC_9DA7_A423E0F3F5D4_START"/>
            <w:bookmarkEnd w:id="12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"/>
                          <pic:cNvPicPr/>
                        </pic:nvPicPr>
                        <pic:blipFill>
                          <a:blip r:embed="img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obtenerEncuestasDentroDeAnio (anio : String </w:t>
            </w:r>
            <w:bookmarkStart w:id="123" w:name="Pkg_Element_Meth_MethParameter_LIST_Begin"/>
            <w:bookmarkEnd w:id="12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totalEncuestasModuloCanalesAtencion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EncuestaModuloCanalesAtencion</w:t>
              <w:t>&gt;</w:t>
              <w:t xml:space="preserve"> </w:t>
            </w:r>
            <w:bookmarkStart w:id="124" w:name="Pkg_Element_Meth_MethParameter_LIST_Begin"/>
            <w:bookmarkEnd w:id="12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totalEncuestasModuloDesempenoProceso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EncuestaModuloDesempenoProceso</w:t>
              <w:t>&gt;</w:t>
              <w:t xml:space="preserve"> </w:t>
            </w:r>
            <w:bookmarkStart w:id="125" w:name="Pkg_Element_Meth_MethParameter_LIST_Begin"/>
            <w:bookmarkEnd w:id="12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totalEncuestasModuloExpectativa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EncuestaModuloExpectativa</w:t>
              <w:t>&gt;</w:t>
              <w:t xml:space="preserve"> </w:t>
            </w:r>
            <w:bookmarkStart w:id="126" w:name="Pkg_Element_Meth_MethParameter_LIST_Begin"/>
            <w:bookmarkEnd w:id="12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totalEncuestasModuloResultado : List</w:t>
              <w:t>&lt;</w:t>
              <w:t xml:space="preserve">EncuestaModuloResultado</w:t>
              <w:t>&gt;</w:t>
              <w:t xml:space="preserve"> </w:t>
            </w:r>
            <w:bookmarkStart w:id="127" w:name="Pkg_Element_Meth_MethParameter_LIST_Begin"/>
            <w:bookmarkEnd w:id="12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totalEncuestasModuloTalentoHumano : List</w:t>
              <w:t>&lt;</w:t>
              <w:t xml:space="preserve">EncuestaModuloTalentoHumano</w:t>
              <w:t>&gt;</w:t>
              <w:t xml:space="preserve"> ) : List</w:t>
              <w:t>&lt;</w:t>
              <w:t xml:space="preserve">EncuestaGeneral</w:t>
              <w:t>&gt;</w:t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28" w:name="Pkg_Element_Meth_FeatTagVal_TITLE_Begin"/>
            <w:bookmarkEnd w:id="12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29" w:name="BKM_934288D3_090A_4AFB_992D_0B5570BC1128_START"/>
            <w:bookmarkEnd w:id="12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/>
                          <pic:cNvPicPr/>
                        </pic:nvPicPr>
                        <pic:blipFill>
                          <a:blip r:embed="img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obtenerPromedio (respuestasAgrupadas : Map</w:t>
              <w:t>&lt;</w:t>
              <w:t xml:space="preserve">String,List</w:t>
              <w:t>&lt;</w:t>
              <w:t xml:space="preserve">Integer</w:t>
              <w:t>&gt;</w:t>
              <w:t>&gt;</w:t>
              <w:t xml:space="preserve"> ) : Map</w:t>
              <w:t>&lt;</w:t>
              <w:t xml:space="preserve">String,Double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30" w:name="Pkg_Element_Meth_FeatTagVal_TITLE_Begin"/>
            <w:bookmarkEnd w:id="13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131" w:name="BKM_976FC289_C0D0_4D2D_9127_0D46D2A1739A_END"/>
      <w:bookmarkEnd w:id="131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132" w:name="BKM_3AD785D8_AAEF_473B_8749_56BF8196DBB8_START"/>
      <w:bookmarkEnd w:id="13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EncuestaGeneralService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EncuestaGeneralService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/>
                          <pic:cNvPicPr/>
                        </pic:nvPicPr>
                        <pic:blipFill>
                          <a:blip r:embed="img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EncuestaGeneralServiceImpl to  EncuestaGeneralService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/>
                          <pic:cNvPicPr/>
                        </pic:nvPicPr>
                        <pic:blipFill>
                          <a:blip r:embed="img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133" w:name="Connector.SteretypeEx.Start"/>
            <w:bookmarkEnd w:id="13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encuestaGeneralService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EncuestaGeneralService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134" w:name="BKM_D063F4FF_79C0_4780_8A7A_6AC37EA11A1B_START"/>
      <w:bookmarkEnd w:id="13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"/>
                          <pic:cNvPicPr/>
                        </pic:nvPicPr>
                        <pic:blipFill>
                          <a:blip r:embed="img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agruparEncuestasMes (totalRespuestasObj : List</w:t>
              <w:t>&lt;</w:t>
              <w:t xml:space="preserve">EncuestaGeneral</w:t>
              <w:t>&gt;</w:t>
              <w:t xml:space="preserve"> ) : Map</w:t>
              <w:t>&lt;</w:t>
              <w:t xml:space="preserve">Integer,List</w:t>
              <w:t>&lt;</w:t>
              <w:t xml:space="preserve">EncuestaGeneral</w:t>
              <w:t>&gt;</w:t>
              <w:t>&gt;</w:t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36" w:name="BKM_1881DE01_C4CC_40B2_B6D6_456799947782_START"/>
            <w:bookmarkEnd w:id="13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"/>
                          <pic:cNvPicPr/>
                        </pic:nvPicPr>
                        <pic:blipFill>
                          <a:blip r:embed="img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agruparEncuestasSemestre (totalRespuestasObj : List</w:t>
              <w:t>&lt;</w:t>
              <w:t xml:space="preserve">EncuestaGeneral</w:t>
              <w:t>&gt;</w:t>
              <w:t xml:space="preserve"> )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Map</w:t>
              <w:t>&lt;</w:t>
              <w:t xml:space="preserve">Integer,List</w:t>
              <w:t>&lt;</w:t>
              <w:t xml:space="preserve">EncuestaGeneral</w:t>
              <w:t>&gt;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37" w:name="BKM_21F2864D_1DD7_481A_9129_9068E2EF7B46_START"/>
            <w:bookmarkEnd w:id="13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/>
                          <pic:cNvPicPr/>
                        </pic:nvPicPr>
                        <pic:blipFill>
                          <a:blip r:embed="img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agruparRespuestas (totalRespuestasObj : List</w:t>
              <w:t>&lt;</w:t>
              <w:t xml:space="preserve">EncuestaGeneral</w:t>
              <w:t>&gt;</w:t>
              <w:t xml:space="preserve"> ) : Map</w:t>
              <w:t>&lt;</w:t>
              <w:t xml:space="preserve">String,List</w:t>
              <w:t>&lt;</w:t>
              <w:t xml:space="preserve">Integer</w:t>
              <w:t>&gt;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38" w:name="BKM_F48999F9_D161_4537_BD07_F6A2091663F6_START"/>
            <w:bookmarkEnd w:id="13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/>
                          <pic:cNvPicPr/>
                        </pic:nvPicPr>
                        <pic:blipFill>
                          <a:blip r:embed="img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obtenerEncuestasDentroDeAnio (anio : String </w:t>
            </w:r>
            <w:bookmarkStart w:id="139" w:name="Pkg_Element_Meth_MethParameter_LIST_Begin"/>
            <w:bookmarkEnd w:id="13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totalEncuestasModuloCanalesAtencion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EncuestaModuloCanalesAtencion</w:t>
              <w:t>&gt;</w:t>
              <w:t xml:space="preserve"> </w:t>
            </w:r>
            <w:bookmarkStart w:id="140" w:name="Pkg_Element_Meth_MethParameter_LIST_Begin"/>
            <w:bookmarkEnd w:id="14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totalEncuestasModuloDesempenoProceso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EncuestaModuloDesempenoProceso</w:t>
              <w:t>&gt;</w:t>
              <w:t xml:space="preserve"> </w:t>
            </w:r>
            <w:bookmarkStart w:id="141" w:name="Pkg_Element_Meth_MethParameter_LIST_Begin"/>
            <w:bookmarkEnd w:id="14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totalEncuestasModuloExpectativa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List</w:t>
              <w:t>&lt;</w:t>
              <w:t xml:space="preserve">EncuestaModuloExpectativa</w:t>
              <w:t>&gt;</w:t>
              <w:t xml:space="preserve"> </w:t>
            </w:r>
            <w:bookmarkStart w:id="142" w:name="Pkg_Element_Meth_MethParameter_LIST_Begin"/>
            <w:bookmarkEnd w:id="14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totalEncuestasModuloResultado : List</w:t>
              <w:t>&lt;</w:t>
              <w:t xml:space="preserve">EncuestaModuloResultado</w:t>
              <w:t>&gt;</w:t>
              <w:t xml:space="preserve"> </w:t>
            </w:r>
            <w:bookmarkStart w:id="143" w:name="Pkg_Element_Meth_MethParameter_LIST_Begin"/>
            <w:bookmarkEnd w:id="14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totalEncuestasModuloTalentoHumano : List</w:t>
              <w:t>&lt;</w:t>
              <w:t xml:space="preserve">EncuestaModuloTalentoHumano</w:t>
              <w:t>&gt;</w:t>
              <w:t xml:space="preserve"> ) : List</w:t>
              <w:t>&lt;</w:t>
              <w:t xml:space="preserve">EncuestaGeneral</w:t>
              <w:t>&gt;</w:t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44" w:name="BKM_3675F6C3_A7E7_4694_831F_30B1106074C0_START"/>
            <w:bookmarkEnd w:id="14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"/>
                          <pic:cNvPicPr/>
                        </pic:nvPicPr>
                        <pic:blipFill>
                          <a:blip r:embed="img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obtenerPromedio (respuestasAgrupadas : Map</w:t>
              <w:t>&lt;</w:t>
              <w:t xml:space="preserve">String,List</w:t>
              <w:t>&lt;</w:t>
              <w:t xml:space="preserve">Integer</w:t>
              <w:t>&gt;</w:t>
              <w:t>&gt;</w:t>
              <w:t xml:space="preserve"> ) : Map</w:t>
              <w:t>&lt;</w:t>
              <w:t xml:space="preserve">String,Double</w:t>
              <w:t>&gt;</w:t>
              <w:t xml:space="preserve">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145" w:name="BKM_3AD785D8_AAEF_473B_8749_56BF8196DBB8_END"/>
      <w:bookmarkEnd w:id="145"/>
      <w:bookmarkStart w:id="146" w:name="SERVICE_END"/>
      <w:bookmarkEnd w:id="146"/>
      <w:bookmarkStart w:id="147" w:name="BKM_37B8D374_C974_4F5F_BE8B_1AB0DF83D53A_END"/>
      <w:bookmarkEnd w:id="147"/>
      <w:bookmarkStart w:id="148" w:name="MODULOADMINISTRACION_END"/>
      <w:bookmarkEnd w:id="148"/>
      <w:bookmarkStart w:id="149" w:name="BKM_56EFB711_A473_4841_8288_23EAAAA9CBAA_END"/>
      <w:bookmarkEnd w:id="14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150" w:name="MODULOCANALESATENCION_START"/>
      <w:bookmarkEnd w:id="150"/>
      <w:bookmarkStart w:id="151" w:name="BKM_08DCD3C4_7216_4DF9_B40F_4FDBB68000A1_START"/>
      <w:bookmarkEnd w:id="151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modulocanalesatencion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modulocanalesatencion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152" w:name="CONTROLLER_START"/>
      <w:bookmarkEnd w:id="152"/>
      <w:bookmarkStart w:id="153" w:name="BKM_F2CD1B8A_83E7_4024_ACB1_E7136C545391_START"/>
      <w:bookmarkEnd w:id="153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'modulocanalesatencion'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154" w:name="BKM_7F4656F5_6380_4419_A58C_54B981998ABF_START"/>
      <w:bookmarkEnd w:id="15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257675" cy="1381125"/>
              <wp:effectExtent l="0" t="0" r="0" b="0"/>
              <wp:docPr id="105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5" name="Picture"/>
                      <pic:cNvPicPr/>
                    </pic:nvPicPr>
                    <pic:blipFill>
                      <a:blip r:embed="img10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57675" cy="1381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155" w:name="BKM_7F4656F5_6380_4419_A58C_54B981998ABF_END"/>
      <w:bookmarkEnd w:id="155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156" w:name="BKM_1743BF8E_E721_403A_9FA6_571A8DF4CE0A_START"/>
      <w:bookmarkEnd w:id="15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EncuestaModuloCanalesAtencionController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EncuestaModuloCanalesAtencionController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157" w:name="BKM_34B4493B_455C_4333_BB13_E251B73573E0_START"/>
      <w:bookmarkEnd w:id="157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"/>
                          <pic:cNvPicPr/>
                        </pic:nvPicPr>
                        <pic:blipFill>
                          <a:blip r:embed="img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dateFormat : DateFormat  Private  = new SimpleDateFormat("yyyy/MM/dd")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59" w:name="BKM_D46367C9_A038_4FC5_B6B7_019FB77297AF_START"/>
            <w:bookmarkEnd w:id="15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/>
                          <pic:cNvPicPr/>
                        </pic:nvPicPr>
                        <pic:blipFill>
                          <a:blip r:embed="img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encuestaModuloCanalesAtencionService : EncuestaModuloCanalesAtencionService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60" w:name="Pkg_Element_Att_FeatTagVal_TITLE_Begin"/>
            <w:bookmarkEnd w:id="16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61" w:name="Pkg_Element_Att_FeatTagVal_TITLE_End"/>
            <w:bookmarkEnd w:id="16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62" w:name="BKM_A1CC907E_F63E_475E_A3FD_5BA0E0C43F21_START"/>
            <w:bookmarkEnd w:id="16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"/>
                          <pic:cNvPicPr/>
                        </pic:nvPicPr>
                        <pic:blipFill>
                          <a:blip r:embed="img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Identifico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claramente a que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oficina o ventanilla dirigirse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para realizar su tr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Ã¡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mite? 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63" w:name="BKM_7F67BDD1_E49B_4DBA_B39A_295D41E660C3_START"/>
            <w:bookmarkEnd w:id="16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"/>
                          <pic:cNvPicPr/>
                        </pic:nvPicPr>
                        <pic:blipFill>
                          <a:blip r:embed="img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pregunta2Valor : String  Private  Const   = "2.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la comodidad limpieza y orden de las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instalaciones? 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/>
                          <pic:cNvPicPr/>
                        </pic:nvPicPr>
                        <pic:blipFill>
                          <a:blip r:embed="img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164" w:name="Connector.SteretypeEx.Start"/>
            <w:bookmarkEnd w:id="16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165" w:name="BKM_FBB9B53C_D631_47D0_A31C_A1A25B578F3C_START"/>
      <w:bookmarkEnd w:id="16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/>
                          <pic:cNvPicPr/>
                        </pic:nvPicPr>
                        <pic:blipFill>
                          <a:blip r:embed="img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EncuestaModuloCanalesAtencion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66" w:name="Pkg_Element_Meth_FeatTagVal_TITLE_Begin"/>
            <w:bookmarkEnd w:id="16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"/all")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68" w:name="BKM_7759E3C1_0488_44CB_BBA4_31F569AD4C29_START"/>
            <w:bookmarkEnd w:id="16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"/>
                          <pic:cNvPicPr/>
                        </pic:nvPicPr>
                        <pic:blipFill>
                          <a:blip r:embed="img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indexModuloCanalesAtencion (model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69" w:name="Pkg_Element_Meth_FeatTagVal_TITLE_Begin"/>
            <w:bookmarkEnd w:id="16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70" w:name="BKM_2D1C3208_E2E7_434E_8577_4A6D27FB9615_START"/>
            <w:bookmarkEnd w:id="17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/>
                          <pic:cNvPicPr/>
                        </pic:nvPicPr>
                        <pic:blipFill>
                          <a:blip r:embed="img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(encuestaModuloCanalesAtencion : EncuestaModuloCanalesAtencion </w:t>
            </w:r>
            <w:bookmarkStart w:id="171" w:name="Pkg_Element_Meth_MethParameter_LIST_Begin"/>
            <w:bookmarkEnd w:id="17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result : BindingResult </w:t>
            </w:r>
            <w:bookmarkStart w:id="172" w:name="Pkg_Element_Meth_MethParameter_LIST_Begin"/>
            <w:bookmarkEnd w:id="17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Model </w:t>
            </w:r>
            <w:bookmarkStart w:id="173" w:name="Pkg_Element_Meth_MethParameter_LIST_Begin"/>
            <w:bookmarkEnd w:id="17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flash : RedirectAttributes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74" w:name="Pkg_Element_Meth_FeatTagVal_TITLE_Begin"/>
            <w:bookmarkEnd w:id="17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@PostMapping(value = "/save")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175" w:name="BKM_1743BF8E_E721_403A_9FA6_571A8DF4CE0A_END"/>
      <w:bookmarkEnd w:id="175"/>
      <w:bookmarkStart w:id="176" w:name="CONTROLLER_END"/>
      <w:bookmarkEnd w:id="176"/>
      <w:bookmarkStart w:id="177" w:name="BKM_F2CD1B8A_83E7_4024_ACB1_E7136C545391_END"/>
      <w:bookmarkEnd w:id="17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178" w:name="MODEL_START"/>
      <w:bookmarkEnd w:id="178"/>
      <w:bookmarkStart w:id="179" w:name="BKM_41D2E135_5C91_4F07_8454_DC2CFE7C49B6_START"/>
      <w:bookmarkEnd w:id="179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'modulocanalesatencion'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180" w:name="ENTITIES_START"/>
      <w:bookmarkEnd w:id="180"/>
      <w:bookmarkStart w:id="181" w:name="BKM_3367DE1C_B4D8_4BA7_A3E7_C150E8A1748F_START"/>
      <w:bookmarkEnd w:id="18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182" w:name="BKM_F496CDBF_EA1B_4AB6_A45A_911F52BC915E_START"/>
      <w:bookmarkEnd w:id="18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733550" cy="1181100"/>
              <wp:effectExtent l="0" t="0" r="0" b="0"/>
              <wp:docPr id="115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5" name="Picture"/>
                      <pic:cNvPicPr/>
                    </pic:nvPicPr>
                    <pic:blipFill>
                      <a:blip r:embed="img11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33550" cy="1181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183" w:name="BKM_F496CDBF_EA1B_4AB6_A45A_911F52BC915E_END"/>
      <w:bookmarkEnd w:id="18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184" w:name="BKM_DF9BDD0D_15F2_432A_98AE_01A5FE4A398D_START"/>
      <w:bookmarkEnd w:id="18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EncuestaModuloCanalesAtencion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EncuestaModuloCanalesAtencion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185" w:name="BKM_802698F7_C996_4F90_BB8D_8483EF3288C8_START"/>
      <w:bookmarkEnd w:id="18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/>
                          <pic:cNvPicPr/>
                        </pic:nvPicPr>
                        <pic:blipFill>
                          <a:blip r:embed="img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86" w:name="Pkg_Element_Att_FeatTagVal_TITLE_Begin"/>
            <w:bookmarkEnd w:id="18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87" w:name="Pkg_Element_Att_FeatTagVal_TITLE_End"/>
            <w:bookmarkEnd w:id="18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"fecha_diligenciada")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89" w:name="BKM_BBD2A172_3655_4279_B0D5_9D5C72A9C158_START"/>
            <w:bookmarkEnd w:id="18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/>
                          <pic:cNvPicPr/>
                        </pic:nvPicPr>
                        <pic:blipFill>
                          <a:blip r:embed="img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90" w:name="Pkg_Element_Att_FeatTagVal_TITLE_Begin"/>
            <w:bookmarkEnd w:id="19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91" w:name="Pkg_Element_Att_FeatTagVal_TITLE_End"/>
            <w:bookmarkEnd w:id="19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@Id@Column(name = "id_ciudadano")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92" w:name="BKM_B6E00F51_6DB8_4F9C_83B3_EF918164F224_START"/>
            <w:bookmarkEnd w:id="19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"/>
                          <pic:cNvPicPr/>
                        </pic:nvPicPr>
                        <pic:blipFill>
                          <a:blip r:embed="img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93" w:name="Pkg_Element_Att_FeatTagVal_TITLE_Begin"/>
            <w:bookmarkEnd w:id="193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94" w:name="Pkg_Element_Att_FeatTagVal_TITLE_End"/>
            <w:bookmarkEnd w:id="19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95" w:name="BKM_014F7299_A94F_46E5_9751_311C951E7F80_START"/>
            <w:bookmarkEnd w:id="19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"/>
                          <pic:cNvPicPr/>
                        </pic:nvPicPr>
                        <pic:blipFill>
                          <a:blip r:embed="img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96" w:name="Pkg_Element_Att_FeatTagVal_TITLE_Begin"/>
            <w:bookmarkEnd w:id="19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197" w:name="Pkg_Element_Att_FeatTagVal_TITLE_End"/>
            <w:bookmarkEnd w:id="19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198" w:name="BKM_97CAEFE9_E9D0_4D74_B8EE_50C05725E767_START"/>
            <w:bookmarkEnd w:id="19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/>
                          <pic:cNvPicPr/>
                        </pic:nvPicPr>
                        <pic:blipFill>
                          <a:blip r:embed="img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199" w:name="Pkg_Element_Att_FeatTagVal_TITLE_Begin"/>
            <w:bookmarkEnd w:id="19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00" w:name="Pkg_Element_Att_FeatTagVal_TITLE_End"/>
            <w:bookmarkEnd w:id="20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01" w:name="BKM_8ACB9C09_1839_4B97_8CF2_97F8A87C8911_START"/>
            <w:bookmarkEnd w:id="20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/>
                          <pic:cNvPicPr/>
                        </pic:nvPicPr>
                        <pic:blipFill>
                          <a:blip r:embed="img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respuesta2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02" w:name="Pkg_Element_Att_FeatTagVal_TITLE_Begin"/>
            <w:bookmarkEnd w:id="20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03" w:name="Pkg_Element_Att_FeatTagVal_TITLE_End"/>
            <w:bookmarkEnd w:id="20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204" w:name="BKM_DF9BDD0D_15F2_432A_98AE_01A5FE4A398D_END"/>
      <w:bookmarkEnd w:id="204"/>
      <w:bookmarkStart w:id="205" w:name="ENTITIES_END"/>
      <w:bookmarkEnd w:id="205"/>
      <w:bookmarkStart w:id="206" w:name="BKM_3367DE1C_B4D8_4BA7_A3E7_C150E8A1748F_END"/>
      <w:bookmarkEnd w:id="20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207" w:name="REPOSITORY_START"/>
      <w:bookmarkEnd w:id="207"/>
      <w:bookmarkStart w:id="208" w:name="BKM_58D0A3E0_AD65_4D2B_AD31_9DFF4CBCA555_START"/>
      <w:bookmarkEnd w:id="208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repository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209" w:name="BKM_D1DDCC8B_A92C_4B14_80BD_1ABB407EE23D_START"/>
      <w:bookmarkEnd w:id="20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repository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2238375" cy="952500"/>
              <wp:effectExtent l="0" t="0" r="0" b="0"/>
              <wp:docPr id="12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2" name="Picture"/>
                      <pic:cNvPicPr/>
                    </pic:nvPicPr>
                    <pic:blipFill>
                      <a:blip r:embed="img1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38375" cy="952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repository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210" w:name="BKM_D1DDCC8B_A92C_4B14_80BD_1ABB407EE23D_END"/>
      <w:bookmarkEnd w:id="210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211" w:name="BKM_8AB353DC_B097_4E0C_BA05_E26D5F4E5FF2_START"/>
      <w:bookmarkEnd w:id="21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EncuestaModuloCanalesAtencionRepository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EncuestaModuloCanalesAtencionRepository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MongoRepository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"/>
                          <pic:cNvPicPr/>
                        </pic:nvPicPr>
                        <pic:blipFill>
                          <a:blip r:embed="img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212" w:name="Connector.SteretypeEx.Start"/>
            <w:bookmarkEnd w:id="21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213" w:name="BKM_8AB353DC_B097_4E0C_BA05_E26D5F4E5FF2_END"/>
      <w:bookmarkEnd w:id="213"/>
      <w:bookmarkStart w:id="214" w:name="REPOSITORY_END"/>
      <w:bookmarkEnd w:id="214"/>
      <w:bookmarkStart w:id="215" w:name="BKM_58D0A3E0_AD65_4D2B_AD31_9DFF4CBCA555_END"/>
      <w:bookmarkEnd w:id="215"/>
      <w:bookmarkStart w:id="216" w:name="MODEL_END"/>
      <w:bookmarkEnd w:id="216"/>
      <w:bookmarkStart w:id="217" w:name="BKM_41D2E135_5C91_4F07_8454_DC2CFE7C49B6_END"/>
      <w:bookmarkEnd w:id="21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218" w:name="SERVICE_START"/>
      <w:bookmarkEnd w:id="218"/>
      <w:bookmarkStart w:id="219" w:name="BKM_0B75E5ED_2F0D_4AD4_86C2_B9F5666052A8_START"/>
      <w:bookmarkEnd w:id="219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'modulocanalesatencion'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220" w:name="BKM_E97422B3_D77A_49B1_AB71_28FAD5AABB70_START"/>
      <w:bookmarkEnd w:id="22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324350" cy="2238375"/>
              <wp:effectExtent l="0" t="0" r="0" b="0"/>
              <wp:docPr id="124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4" name="Picture"/>
                      <pic:cNvPicPr/>
                    </pic:nvPicPr>
                    <pic:blipFill>
                      <a:blip r:embed="img12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24350" cy="223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221" w:name="BKM_E97422B3_D77A_49B1_AB71_28FAD5AABB70_END"/>
      <w:bookmarkEnd w:id="221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222" w:name="BKM_6C6A7768_0B78_4B33_B070_EC56907E41FD_START"/>
      <w:bookmarkEnd w:id="22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EncuestaModuloCanalesAtencionServiceImpl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EncuestaModuloCanalesAtencionServiceImpl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GenericServiceImpl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"/>
                          <pic:cNvPicPr/>
                        </pic:nvPicPr>
                        <pic:blipFill>
                          <a:blip r:embed="img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EncuestaModuloCanalesAtencionServiceImpl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/>
                          <pic:cNvPicPr/>
                        </pic:nvPicPr>
                        <pic:blipFill>
                          <a:blip r:embed="img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EncuestaModuloCanalesAtencionServiceImpl to  EncuestaModuloCanalesAtencionService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223" w:name="BKM_89E83AA1_8340_4504_9A0E_559D29B7D56B_START"/>
      <w:bookmarkEnd w:id="223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/>
                          <pic:cNvPicPr/>
                        </pic:nvPicPr>
                        <pic:blipFill>
                          <a:blip r:embed="img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encuestaModuloCanalesAtencionRepository : EncuestaModuloCanalesAtencionRepository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24" w:name="Pkg_Element_Att_FeatTagVal_TITLE_Begin"/>
            <w:bookmarkEnd w:id="224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25" w:name="Pkg_Element_Att_FeatTagVal_TITLE_End"/>
            <w:bookmarkEnd w:id="22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"/>
                          <pic:cNvPicPr/>
                        </pic:nvPicPr>
                        <pic:blipFill>
                          <a:blip r:embed="img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227" w:name="Connector.SteretypeEx.Start"/>
            <w:bookmarkEnd w:id="22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228" w:name="BKM_F560556F_058D_4AC6_B722_03660192A9A0_START"/>
      <w:bookmarkEnd w:id="228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"/>
                          <pic:cNvPicPr/>
                        </pic:nvPicPr>
                        <pic:blipFill>
                          <a:blip r:embed="img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EncuestaModuloCanalesAtencion, Long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29" w:name="Pkg_Element_Meth_FeatTagVal_TITLE_Begin"/>
            <w:bookmarkEnd w:id="22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231" w:name="BKM_6C6A7768_0B78_4B33_B070_EC56907E41FD_END"/>
      <w:bookmarkEnd w:id="231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232" w:name="BKM_6AE13C13_176A_4ADD_B930_B664C2A6FFD2_START"/>
      <w:bookmarkEnd w:id="23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EncuestaModuloCanalesAtencionService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EncuestaModuloCanalesAtencionService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"/>
                          <pic:cNvPicPr/>
                        </pic:nvPicPr>
                        <pic:blipFill>
                          <a:blip r:embed="img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EncuestaModuloCanalesAtencionService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"/>
                          <pic:cNvPicPr/>
                        </pic:nvPicPr>
                        <pic:blipFill>
                          <a:blip r:embed="img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EncuestaModuloCanalesAtencionServiceImpl to  EncuestaModuloCanalesAtencionService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/>
                          <pic:cNvPicPr/>
                        </pic:nvPicPr>
                        <pic:blipFill>
                          <a:blip r:embed="img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233" w:name="Connector.SteretypeEx.Start"/>
            <w:bookmarkEnd w:id="23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"/>
                          <pic:cNvPicPr/>
                        </pic:nvPicPr>
                        <pic:blipFill>
                          <a:blip r:embed="img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234" w:name="Connector.SteretypeEx.Start"/>
            <w:bookmarkEnd w:id="23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EncuestaModuloCanalesAtencionService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235" w:name="BKM_6AE13C13_176A_4ADD_B930_B664C2A6FFD2_END"/>
      <w:bookmarkEnd w:id="235"/>
      <w:bookmarkStart w:id="236" w:name="SERVICE_END"/>
      <w:bookmarkEnd w:id="236"/>
      <w:bookmarkStart w:id="237" w:name="BKM_0B75E5ED_2F0D_4AD4_86C2_B9F5666052A8_END"/>
      <w:bookmarkEnd w:id="237"/>
      <w:bookmarkStart w:id="238" w:name="MODULOCANALESATENCION_END"/>
      <w:bookmarkEnd w:id="238"/>
      <w:bookmarkStart w:id="239" w:name="BKM_08DCD3C4_7216_4DF9_B40F_4FDBB68000A1_END"/>
      <w:bookmarkEnd w:id="23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240" w:name="MODULODESEMPENOPROCESO_START"/>
      <w:bookmarkEnd w:id="240"/>
      <w:bookmarkStart w:id="241" w:name="BKM_E02599AC_4CB9_4536_9884_852743B5DBBE_START"/>
      <w:bookmarkEnd w:id="241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modulodesempenoproceso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modulodesempenoproceso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242" w:name="CONTROLLER_START"/>
      <w:bookmarkEnd w:id="242"/>
      <w:bookmarkStart w:id="243" w:name="BKM_AA62497A_E29C_433B_AD08_56AF8D271D11_START"/>
      <w:bookmarkEnd w:id="243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'modulodesempenoproceso'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244" w:name="BKM_05644064_5361_466B_80DC_67D88400519C_START"/>
      <w:bookmarkEnd w:id="24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400550" cy="1504950"/>
              <wp:effectExtent l="0" t="0" r="0" b="0"/>
              <wp:docPr id="134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4" name="Picture"/>
                      <pic:cNvPicPr/>
                    </pic:nvPicPr>
                    <pic:blipFill>
                      <a:blip r:embed="img1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00550" cy="15049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245" w:name="BKM_05644064_5361_466B_80DC_67D88400519C_END"/>
      <w:bookmarkEnd w:id="245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246" w:name="BKM_D22FAD98_6728_4C10_8C45_33298ADDA2F4_START"/>
      <w:bookmarkEnd w:id="24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EncuestaModuloDesempenoProcesoController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EncuestaModuloDesempenoProcesoController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247" w:name="BKM_CF7ABCB7_5D24_4DC9_B2A2_2B9C4B774627_START"/>
      <w:bookmarkEnd w:id="247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/>
                          <pic:cNvPicPr/>
                        </pic:nvPicPr>
                        <pic:blipFill>
                          <a:blip r:embed="img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dateFormat : DateFormat  Private  = new SimpleDateFormat("yyyy/MM/dd")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49" w:name="BKM_BCABE4BD_29E1_4152_A01E_0DDCBE51DE41_START"/>
            <w:bookmarkEnd w:id="24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/>
                          <pic:cNvPicPr/>
                        </pic:nvPicPr>
                        <pic:blipFill>
                          <a:blip r:embed="img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encuestaModuloDesempenoProcesoService : EncuestaModuloDesempenoProcesoService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50" w:name="Pkg_Element_Att_FeatTagVal_TITLE_Begin"/>
            <w:bookmarkEnd w:id="25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51" w:name="Pkg_Element_Att_FeatTagVal_TITLE_End"/>
            <w:bookmarkEnd w:id="25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52" w:name="BKM_921B1084_0ABB_4E2F_99C0_528FC730DBEF_START"/>
            <w:bookmarkEnd w:id="25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"/>
                          <pic:cNvPicPr/>
                        </pic:nvPicPr>
                        <pic:blipFill>
                          <a:blip r:embed="img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la cantidad de tiempo que le tomo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colocar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su petici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n, queja, reclamo o sugerencia? 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53" w:name="BKM_DC4AF4FB_EB94_4BC2_A893_A43F98D1284F_START"/>
            <w:bookmarkEnd w:id="25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"/>
                          <pic:cNvPicPr/>
                        </pic:nvPicPr>
                        <pic:blipFill>
                          <a:blip r:embed="img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pregunta2AValor : String  Private  Const   = "2.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los siguientes aspectos de la entidad? \n" +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          "A. Rapidez y sencillez en la atenci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 y en el acceso a los servicios"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54" w:name="BKM_FC068A93_5BAF_4FBD_9EAB_337E07E03E2B_START"/>
            <w:bookmarkEnd w:id="25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"/>
                          <pic:cNvPicPr/>
                        </pic:nvPicPr>
                        <pic:blipFill>
                          <a:blip r:embed="img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pregunta2BValor : String  Private  Const   = "2.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los siguientes aspectos de la entidad? \n" +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          "B. Respeto por el turno de atenci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 y por el cumplimiento de los horarios de atenci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n."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/>
                          <pic:cNvPicPr/>
                        </pic:nvPicPr>
                        <pic:blipFill>
                          <a:blip r:embed="img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255" w:name="Connector.SteretypeEx.Start"/>
            <w:bookmarkEnd w:id="25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256" w:name="BKM_3BE104A9_4093_4573_8C71_BEC33999F91B_START"/>
      <w:bookmarkEnd w:id="25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"/>
                          <pic:cNvPicPr/>
                        </pic:nvPicPr>
                        <pic:blipFill>
                          <a:blip r:embed="img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EncuestaModuloDesempenoProceso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57" w:name="Pkg_Element_Meth_FeatTagVal_TITLE_Begin"/>
            <w:bookmarkEnd w:id="25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"/all")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59" w:name="BKM_ED7923CB_1DCD_459D_8831_D2DF3C9AB3D9_START"/>
            <w:bookmarkEnd w:id="25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"/>
                          <pic:cNvPicPr/>
                        </pic:nvPicPr>
                        <pic:blipFill>
                          <a:blip r:embed="img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indexModuloDesempenoProceso (model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60" w:name="Pkg_Element_Meth_FeatTagVal_TITLE_Begin"/>
            <w:bookmarkEnd w:id="26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61" w:name="BKM_6B4398F8_B693_4AB6_909B_2467C9A1D004_START"/>
            <w:bookmarkEnd w:id="26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"/>
                          <pic:cNvPicPr/>
                        </pic:nvPicPr>
                        <pic:blipFill>
                          <a:blip r:embed="img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(encuestaModuloDesempenoProceso : EncuestaModuloDesempenoProceso </w:t>
            </w:r>
            <w:bookmarkStart w:id="262" w:name="Pkg_Element_Meth_MethParameter_LIST_Begin"/>
            <w:bookmarkEnd w:id="26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result : BindingResult </w:t>
            </w:r>
            <w:bookmarkStart w:id="263" w:name="Pkg_Element_Meth_MethParameter_LIST_Begin"/>
            <w:bookmarkEnd w:id="26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model : Model </w:t>
            </w:r>
            <w:bookmarkStart w:id="264" w:name="Pkg_Element_Meth_MethParameter_LIST_Begin"/>
            <w:bookmarkEnd w:id="26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flash : RedirectAttributes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65" w:name="Pkg_Element_Meth_FeatTagVal_TITLE_Begin"/>
            <w:bookmarkEnd w:id="26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@PostMapping(value = "/save")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266" w:name="BKM_D22FAD98_6728_4C10_8C45_33298ADDA2F4_END"/>
      <w:bookmarkEnd w:id="266"/>
      <w:bookmarkStart w:id="267" w:name="CONTROLLER_END"/>
      <w:bookmarkEnd w:id="267"/>
      <w:bookmarkStart w:id="268" w:name="BKM_AA62497A_E29C_433B_AD08_56AF8D271D11_END"/>
      <w:bookmarkEnd w:id="26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269" w:name="MODEL_START"/>
      <w:bookmarkEnd w:id="269"/>
      <w:bookmarkStart w:id="270" w:name="BKM_C3A4747C_21B0_4BB4_978D_5DA42DF9D546_START"/>
      <w:bookmarkEnd w:id="270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'modulodesempenoproceso'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271" w:name="ENTITIES_START"/>
      <w:bookmarkEnd w:id="271"/>
      <w:bookmarkStart w:id="272" w:name="BKM_4E82074B_D2C5_4EE6_9F5A_E763D29A80FA_START"/>
      <w:bookmarkEnd w:id="27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273" w:name="BKM_AA4B1DD2_F84A_4799_B3CE_23AA4001E79E_START"/>
      <w:bookmarkEnd w:id="27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885950" cy="1428750"/>
              <wp:effectExtent l="0" t="0" r="0" b="0"/>
              <wp:docPr id="144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4" name="Picture"/>
                      <pic:cNvPicPr/>
                    </pic:nvPicPr>
                    <pic:blipFill>
                      <a:blip r:embed="img14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85950" cy="14287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274" w:name="BKM_AA4B1DD2_F84A_4799_B3CE_23AA4001E79E_END"/>
      <w:bookmarkEnd w:id="27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275" w:name="BKM_B141157B_172A_4856_8862_3929A63AB8B8_START"/>
      <w:bookmarkEnd w:id="27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EncuestaModuloDesempenoProceso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EncuestaModuloDesempenoProceso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276" w:name="BKM_2505B0C9_79AB_4679_AD5B_C110D1D8CC44_START"/>
      <w:bookmarkEnd w:id="27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/>
                          <pic:cNvPicPr/>
                        </pic:nvPicPr>
                        <pic:blipFill>
                          <a:blip r:embed="img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77" w:name="Pkg_Element_Att_FeatTagVal_TITLE_Begin"/>
            <w:bookmarkEnd w:id="277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78" w:name="Pkg_Element_Att_FeatTagVal_TITLE_End"/>
            <w:bookmarkEnd w:id="27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"fecha_diligenciada")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80" w:name="BKM_6706A989_CC81_42BC_AAD8_627114F20630_START"/>
            <w:bookmarkEnd w:id="28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"/>
                          <pic:cNvPicPr/>
                        </pic:nvPicPr>
                        <pic:blipFill>
                          <a:blip r:embed="img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81" w:name="Pkg_Element_Att_FeatTagVal_TITLE_Begin"/>
            <w:bookmarkEnd w:id="281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82" w:name="Pkg_Element_Att_FeatTagVal_TITLE_End"/>
            <w:bookmarkEnd w:id="28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@Id@Column(name = "id_ciudadano")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83" w:name="BKM_4EEC0CF1_BD86_4FEC_AA0A_2DDA115489CC_START"/>
            <w:bookmarkEnd w:id="28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"/>
                          <pic:cNvPicPr/>
                        </pic:nvPicPr>
                        <pic:blipFill>
                          <a:blip r:embed="img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84" w:name="Pkg_Element_Att_FeatTagVal_TITLE_Begin"/>
            <w:bookmarkEnd w:id="284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85" w:name="Pkg_Element_Att_FeatTagVal_TITLE_End"/>
            <w:bookmarkEnd w:id="28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86" w:name="BKM_5EDC511D_3FCF_465E_B0F0_F34A86C3F47C_START"/>
            <w:bookmarkEnd w:id="28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/>
                          <pic:cNvPicPr/>
                        </pic:nvPicPr>
                        <pic:blipFill>
                          <a:blip r:embed="img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87" w:name="Pkg_Element_Att_FeatTagVal_TITLE_Begin"/>
            <w:bookmarkEnd w:id="287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88" w:name="Pkg_Element_Att_FeatTagVal_TITLE_End"/>
            <w:bookmarkEnd w:id="28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"pregunta_2_a")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89" w:name="BKM_56A5A1B2_BEF0_4F1E_B296_02D94D7C48D1_START"/>
            <w:bookmarkEnd w:id="28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"/>
                          <pic:cNvPicPr/>
                        </pic:nvPicPr>
                        <pic:blipFill>
                          <a:blip r:embed="img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pregunta2b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90" w:name="Pkg_Element_Att_FeatTagVal_TITLE_Begin"/>
            <w:bookmarkEnd w:id="29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91" w:name="Pkg_Element_Att_FeatTagVal_TITLE_End"/>
            <w:bookmarkEnd w:id="29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"pregunta_2_b")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92" w:name="BKM_E6E41100_6117_4E3C_8656_FD1CDF7DF381_START"/>
            <w:bookmarkEnd w:id="29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"/>
                          <pic:cNvPicPr/>
                        </pic:nvPicPr>
                        <pic:blipFill>
                          <a:blip r:embed="img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93" w:name="Pkg_Element_Att_FeatTagVal_TITLE_Begin"/>
            <w:bookmarkEnd w:id="293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94" w:name="Pkg_Element_Att_FeatTagVal_TITLE_End"/>
            <w:bookmarkEnd w:id="29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95" w:name="BKM_0BF8FCE7_3DE9_46A0_9595_E9E5B1499576_START"/>
            <w:bookmarkEnd w:id="29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/>
                          <pic:cNvPicPr/>
                        </pic:nvPicPr>
                        <pic:blipFill>
                          <a:blip r:embed="img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respuesta2a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96" w:name="Pkg_Element_Att_FeatTagVal_TITLE_Begin"/>
            <w:bookmarkEnd w:id="29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297" w:name="Pkg_Element_Att_FeatTagVal_TITLE_End"/>
            <w:bookmarkEnd w:id="29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"respuesta_2_a")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298" w:name="BKM_8BEEC290_1BDC_4A28_AE52_D2A4693B2DD1_START"/>
            <w:bookmarkEnd w:id="29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/>
                          <pic:cNvPicPr/>
                        </pic:nvPicPr>
                        <pic:blipFill>
                          <a:blip r:embed="img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respuesta2b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299" w:name="Pkg_Element_Att_FeatTagVal_TITLE_Begin"/>
            <w:bookmarkEnd w:id="29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00" w:name="Pkg_Element_Att_FeatTagVal_TITLE_End"/>
            <w:bookmarkEnd w:id="30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"respuesta_2_b")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301" w:name="BKM_B141157B_172A_4856_8862_3929A63AB8B8_END"/>
      <w:bookmarkEnd w:id="301"/>
      <w:bookmarkStart w:id="302" w:name="ENTITIES_END"/>
      <w:bookmarkEnd w:id="302"/>
      <w:bookmarkStart w:id="303" w:name="BKM_4E82074B_D2C5_4EE6_9F5A_E763D29A80FA_END"/>
      <w:bookmarkEnd w:id="30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04" w:name="REPOSITORY_START"/>
      <w:bookmarkEnd w:id="304"/>
      <w:bookmarkStart w:id="305" w:name="BKM_7F1A3146_C133_4DF5_8033_49295913A8D6_START"/>
      <w:bookmarkEnd w:id="305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repository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06" w:name="BKM_63594F88_5F12_4372_9B88_45845AD3DC66_START"/>
      <w:bookmarkEnd w:id="306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repository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2390775" cy="952500"/>
              <wp:effectExtent l="0" t="0" r="0" b="0"/>
              <wp:docPr id="153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3" name="Picture"/>
                      <pic:cNvPicPr/>
                    </pic:nvPicPr>
                    <pic:blipFill>
                      <a:blip r:embed="img15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90775" cy="952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repository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07" w:name="BKM_63594F88_5F12_4372_9B88_45845AD3DC66_END"/>
      <w:bookmarkEnd w:id="30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08" w:name="BKM_DF1C985E_7F62_4144_A809_4FB92F9A57E3_START"/>
      <w:bookmarkEnd w:id="30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EncuestaModuloDesempenoProcesoRepository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EncuestaModuloDesempenoProcesoRepository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MongoRepository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"/>
                          <pic:cNvPicPr/>
                        </pic:nvPicPr>
                        <pic:blipFill>
                          <a:blip r:embed="img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309" w:name="Connector.SteretypeEx.Start"/>
            <w:bookmarkEnd w:id="30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encuestaModuloDesempenoProcesoRepositor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y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EncuestaModuloDesempenoProcesoRepositor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310" w:name="BKM_DF1C985E_7F62_4144_A809_4FB92F9A57E3_END"/>
      <w:bookmarkEnd w:id="310"/>
      <w:bookmarkStart w:id="311" w:name="REPOSITORY_END"/>
      <w:bookmarkEnd w:id="311"/>
      <w:bookmarkStart w:id="312" w:name="BKM_7F1A3146_C133_4DF5_8033_49295913A8D6_END"/>
      <w:bookmarkEnd w:id="312"/>
      <w:bookmarkStart w:id="313" w:name="MODEL_END"/>
      <w:bookmarkEnd w:id="313"/>
      <w:bookmarkStart w:id="314" w:name="BKM_C3A4747C_21B0_4BB4_978D_5DA42DF9D546_END"/>
      <w:bookmarkEnd w:id="31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15" w:name="SERVICE_START"/>
      <w:bookmarkEnd w:id="315"/>
      <w:bookmarkStart w:id="316" w:name="BKM_29F652F7_7904_44C1_8D3E_73B5AEF38562_START"/>
      <w:bookmarkEnd w:id="316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'modulodesempenoproceso'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317" w:name="BKM_B5D23F1F_B068_4052_B5F9_D6D7CA15BB50_START"/>
      <w:bookmarkEnd w:id="31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610100" cy="2238375"/>
              <wp:effectExtent l="0" t="0" r="0" b="0"/>
              <wp:docPr id="155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5" name="Picture"/>
                      <pic:cNvPicPr/>
                    </pic:nvPicPr>
                    <pic:blipFill>
                      <a:blip r:embed="img1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10100" cy="223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18" w:name="BKM_B5D23F1F_B068_4052_B5F9_D6D7CA15BB50_END"/>
      <w:bookmarkEnd w:id="31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319" w:name="BKM_9ADCB9AF_4FDC_4F32_A133_7F13E8E2EA16_START"/>
      <w:bookmarkEnd w:id="31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EncuestaModuloDesempenoProcesoService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EncuestaModuloDesempenoProcesoService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320" w:name="Pkg_Element_Element_TITLE_Begin"/>
      <w:bookmarkEnd w:id="320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ELEMENTS OWNED BY EncuestaModuloDesempenoProcesoService</w:t>
            </w:r>
            <w:bookmarkStart w:id="321" w:name="Pkg_Element_Element_TITLE_End"/>
            <w:bookmarkEnd w:id="321"/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/>
                          <pic:cNvPicPr/>
                        </pic:nvPicPr>
                        <pic:blipFill>
                          <a:blip r:embed="img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EncuestaModuloDesempenoProcesoServiceImpl : Class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/>
                          <pic:cNvPicPr/>
                        </pic:nvPicPr>
                        <pic:blipFill>
                          <a:blip r:embed="img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EncuestaModuloDesempenoProcesoService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/>
                          <pic:cNvPicPr/>
                        </pic:nvPicPr>
                        <pic:blipFill>
                          <a:blip r:embed="img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EncuestaModuloDesempenoProcesoServiceImpl to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"/>
                          <pic:cNvPicPr/>
                        </pic:nvPicPr>
                        <pic:blipFill>
                          <a:blip r:embed="img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322" w:name="Connector.SteretypeEx.Start"/>
            <w:bookmarkEnd w:id="32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"/>
                          <pic:cNvPicPr/>
                        </pic:nvPicPr>
                        <pic:blipFill>
                          <a:blip r:embed="img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323" w:name="Connector.SteretypeEx.Start"/>
            <w:bookmarkEnd w:id="32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24" w:name="BKM_679F0BAF_F2BE_45EA_86B2_A8F9DC7EB068_START"/>
      <w:bookmarkEnd w:id="32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EncuestaModuloDesempenoProcesoServiceImpl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owned by 'EncuestaModuloDesempenoProcesoService',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EncuestaModuloDesempenoProcesoServiceImpl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GenericServiceImpl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/>
                          <pic:cNvPicPr/>
                        </pic:nvPicPr>
                        <pic:blipFill>
                          <a:blip r:embed="img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EncuestaModuloDesempenoProcesoServiceImpl to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"/>
                          <pic:cNvPicPr/>
                        </pic:nvPicPr>
                        <pic:blipFill>
                          <a:blip r:embed="img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EncuestaModuloDesempenoProcesoServiceImpl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325" w:name="BKM_541DA197_4EE7_4663_B6BE_AC1480BBDCF6_START"/>
      <w:bookmarkEnd w:id="32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"/>
                          <pic:cNvPicPr/>
                        </pic:nvPicPr>
                        <pic:blipFill>
                          <a:blip r:embed="img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encuestaModuloDesempenoProcesoRepository : EncuestaModuloDesempenoProcesoRepository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26" w:name="Pkg_Element_Att_FeatTagVal_TITLE_Begin"/>
            <w:bookmarkEnd w:id="32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27" w:name="Pkg_Element_Att_FeatTagVal_TITLE_End"/>
            <w:bookmarkEnd w:id="32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"/>
                          <pic:cNvPicPr/>
                        </pic:nvPicPr>
                        <pic:blipFill>
                          <a:blip r:embed="img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329" w:name="Connector.SteretypeEx.Start"/>
            <w:bookmarkEnd w:id="32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encuestaModuloDesempenoProcesoRepositor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y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EncuestaModuloDesempenoProcesoRepositor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330" w:name="BKM_75E319DD_9618_4CEA_8585_6FCB47CA7212_START"/>
      <w:bookmarkEnd w:id="330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/>
                          <pic:cNvPicPr/>
                        </pic:nvPicPr>
                        <pic:blipFill>
                          <a:blip r:embed="img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EncuestaModuloDesempenoProceso, Long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31" w:name="Pkg_Element_Meth_FeatTagVal_TITLE_Begin"/>
            <w:bookmarkEnd w:id="33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 </w:t>
      </w:r>
      <w:bookmarkStart w:id="333" w:name="BKM_679F0BAF_F2BE_45EA_86B2_A8F9DC7EB068_END"/>
      <w:bookmarkEnd w:id="333"/>
      <w:bookmarkStart w:id="334" w:name="BKM_9ADCB9AF_4FDC_4F32_A133_7F13E8E2EA16_END"/>
      <w:bookmarkEnd w:id="334"/>
      <w:bookmarkStart w:id="335" w:name="SERVICE_END"/>
      <w:bookmarkEnd w:id="335"/>
      <w:bookmarkStart w:id="336" w:name="BKM_29F652F7_7904_44C1_8D3E_73B5AEF38562_END"/>
      <w:bookmarkEnd w:id="336"/>
      <w:bookmarkStart w:id="337" w:name="MODULODESEMPENOPROCESO_END"/>
      <w:bookmarkEnd w:id="337"/>
      <w:bookmarkStart w:id="338" w:name="BKM_E02599AC_4CB9_4536_9884_852743B5DBBE_END"/>
      <w:bookmarkEnd w:id="33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39" w:name="MODULOEXPECTATIVA_START"/>
      <w:bookmarkEnd w:id="339"/>
      <w:bookmarkStart w:id="340" w:name="BKM_D800A64C_C2C4_48C2_A707_3DAA9A410285_START"/>
      <w:bookmarkEnd w:id="340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moduloexpectativa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moduloexpectativa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341" w:name="CONTROLLER_START"/>
      <w:bookmarkEnd w:id="341"/>
      <w:bookmarkStart w:id="342" w:name="BKM_AEB0F49C_9626_45CE_A649_F3706CB98111_START"/>
      <w:bookmarkEnd w:id="342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'moduloexpectativa'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343" w:name="BKM_E8BD35CA_9E76_416C_ADE7_C090A7F2A33F_START"/>
      <w:bookmarkEnd w:id="34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019550" cy="1381125"/>
              <wp:effectExtent l="0" t="0" r="0" b="0"/>
              <wp:docPr id="166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" name="Picture"/>
                      <pic:cNvPicPr/>
                    </pic:nvPicPr>
                    <pic:blipFill>
                      <a:blip r:embed="img16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019550" cy="1381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44" w:name="BKM_E8BD35CA_9E76_416C_ADE7_C090A7F2A33F_END"/>
      <w:bookmarkEnd w:id="34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345" w:name="BKM_0B69A17B_5086_4380_8B93_5221D5809189_START"/>
      <w:bookmarkEnd w:id="345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EncuestaModuloExpectativaController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EncuestaModuloExpectativaController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346" w:name="BKM_CB42911E_479F_4DA2_A123_486687D581E5_START"/>
      <w:bookmarkEnd w:id="34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"/>
                          <pic:cNvPicPr/>
                        </pic:nvPicPr>
                        <pic:blipFill>
                          <a:blip r:embed="img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dateFormat : DateFormat  Private  = new SimpleDateFormat("yyyy/MM/dd")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48" w:name="BKM_3B3FDF14_7F7D_4B06_9075_1C063000DBBD_START"/>
            <w:bookmarkEnd w:id="34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"/>
                          <pic:cNvPicPr/>
                        </pic:nvPicPr>
                        <pic:blipFill>
                          <a:blip r:embed="img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encuestaModuloExpectativaService : EncuestaModuloExpectativaService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49" w:name="Pkg_Element_Att_FeatTagVal_TITLE_Begin"/>
            <w:bookmarkEnd w:id="34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50" w:name="Pkg_Element_Att_FeatTagVal_TITLE_End"/>
            <w:bookmarkEnd w:id="35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1" w:name="BKM_3DBD50F5_4A9D_4F0A_8068_AA2D91CAF12A_START"/>
            <w:bookmarkEnd w:id="35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"/>
                          <pic:cNvPicPr/>
                        </pic:nvPicPr>
                        <pic:blipFill>
                          <a:blip r:embed="img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la calidad de la prestaci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 del servicio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ofrecido por la entidad, cumpli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sus expectativas?"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2" w:name="BKM_44DE2255_2460_46D9_8C10_35DC3DBCDD36_START"/>
            <w:bookmarkEnd w:id="35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"/>
                          <pic:cNvPicPr/>
                        </pic:nvPicPr>
                        <pic:blipFill>
                          <a:blip r:embed="img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pregunta2Valor : String  Private  Const   = "2.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Recomendar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Ã­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 la entidad por el servicio prestado?"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"/>
                          <pic:cNvPicPr/>
                        </pic:nvPicPr>
                        <pic:blipFill>
                          <a:blip r:embed="img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353" w:name="Connector.SteretypeEx.Start"/>
            <w:bookmarkEnd w:id="35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354" w:name="BKM_CE713723_8131_413C_A601_FF9742762E01_START"/>
      <w:bookmarkEnd w:id="35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"/>
                          <pic:cNvPicPr/>
                        </pic:nvPicPr>
                        <pic:blipFill>
                          <a:blip r:embed="img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EncuestaModuloExpectativa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5" w:name="Pkg_Element_Meth_FeatTagVal_TITLE_Begin"/>
            <w:bookmarkEnd w:id="35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"/all")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7" w:name="BKM_4835134E_898D_43D5_9CBF_C0FE6E6A8B83_START"/>
            <w:bookmarkEnd w:id="35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"/>
                          <pic:cNvPicPr/>
                        </pic:nvPicPr>
                        <pic:blipFill>
                          <a:blip r:embed="img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indexModuloExpectativa (model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8" w:name="Pkg_Element_Meth_FeatTagVal_TITLE_Begin"/>
            <w:bookmarkEnd w:id="35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59" w:name="BKM_C3FF884A_368F_4035_8ED2_D395DF922B3F_START"/>
            <w:bookmarkEnd w:id="35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"/>
                          <pic:cNvPicPr/>
                        </pic:nvPicPr>
                        <pic:blipFill>
                          <a:blip r:embed="img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(encuestaModuloExpectativa : EncuestaModuloExpectativa </w:t>
            </w:r>
            <w:bookmarkStart w:id="360" w:name="Pkg_Element_Meth_MethParameter_LIST_Begin"/>
            <w:bookmarkEnd w:id="36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result : BindingResult </w:t>
            </w:r>
            <w:bookmarkStart w:id="361" w:name="Pkg_Element_Meth_MethParameter_LIST_Begin"/>
            <w:bookmarkEnd w:id="36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Model </w:t>
            </w:r>
            <w:bookmarkStart w:id="362" w:name="Pkg_Element_Meth_MethParameter_LIST_Begin"/>
            <w:bookmarkEnd w:id="36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flash : RedirectAttributes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63" w:name="Pkg_Element_Meth_FeatTagVal_TITLE_Begin"/>
            <w:bookmarkEnd w:id="36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@PostMapping(value = "/save")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364" w:name="BKM_0B69A17B_5086_4380_8B93_5221D5809189_END"/>
      <w:bookmarkEnd w:id="364"/>
      <w:bookmarkStart w:id="365" w:name="CONTROLLER_END"/>
      <w:bookmarkEnd w:id="365"/>
      <w:bookmarkStart w:id="366" w:name="BKM_AEB0F49C_9626_45CE_A649_F3706CB98111_END"/>
      <w:bookmarkEnd w:id="36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67" w:name="MODEL_START"/>
      <w:bookmarkEnd w:id="367"/>
      <w:bookmarkStart w:id="368" w:name="BKM_E8C86DD8_334D_41AA_8AA3_200BBDE62F67_START"/>
      <w:bookmarkEnd w:id="368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'moduloexpectativa'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369" w:name="ENTITIES_START"/>
      <w:bookmarkEnd w:id="369"/>
      <w:bookmarkStart w:id="370" w:name="BKM_A4D1286C_1AF8_433C_B0CA_195AAEFB6B80_START"/>
      <w:bookmarkEnd w:id="37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71" w:name="BKM_110CDC6E_3F7D_4262_A6B0_C24636A0A544_START"/>
      <w:bookmarkEnd w:id="37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495425" cy="1181100"/>
              <wp:effectExtent l="0" t="0" r="0" b="0"/>
              <wp:docPr id="175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5" name="Picture"/>
                      <pic:cNvPicPr/>
                    </pic:nvPicPr>
                    <pic:blipFill>
                      <a:blip r:embed="img1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95425" cy="1181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72" w:name="BKM_110CDC6E_3F7D_4262_A6B0_C24636A0A544_END"/>
      <w:bookmarkEnd w:id="372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73" w:name="BKM_33333D60_0939_410B_9092_DA304BE8D451_START"/>
      <w:bookmarkEnd w:id="37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EncuestaModuloExpectativa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EncuestaModuloExpectativa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374" w:name="BKM_BBB245F8_0F7F_4B48_9496_A2BE70F2A8CF_START"/>
      <w:bookmarkEnd w:id="37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"/>
                          <pic:cNvPicPr/>
                        </pic:nvPicPr>
                        <pic:blipFill>
                          <a:blip r:embed="img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75" w:name="Pkg_Element_Att_FeatTagVal_TITLE_Begin"/>
            <w:bookmarkEnd w:id="37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76" w:name="Pkg_Element_Att_FeatTagVal_TITLE_End"/>
            <w:bookmarkEnd w:id="37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"fecha_diligenciada")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78" w:name="BKM_E038CFE8_F507_4183_8D3B_7389563BEF0B_START"/>
            <w:bookmarkEnd w:id="37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"/>
                          <pic:cNvPicPr/>
                        </pic:nvPicPr>
                        <pic:blipFill>
                          <a:blip r:embed="img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79" w:name="Pkg_Element_Att_FeatTagVal_TITLE_Begin"/>
            <w:bookmarkEnd w:id="37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80" w:name="Pkg_Element_Att_FeatTagVal_TITLE_End"/>
            <w:bookmarkEnd w:id="38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@Id@Column(name = "id_ciudadano")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81" w:name="BKM_3270FA29_EA8F_4F59_B8CC_EB97F8D77D58_START"/>
            <w:bookmarkEnd w:id="38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"/>
                          <pic:cNvPicPr/>
                        </pic:nvPicPr>
                        <pic:blipFill>
                          <a:blip r:embed="img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82" w:name="Pkg_Element_Att_FeatTagVal_TITLE_Begin"/>
            <w:bookmarkEnd w:id="38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83" w:name="Pkg_Element_Att_FeatTagVal_TITLE_End"/>
            <w:bookmarkEnd w:id="38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84" w:name="BKM_48BC098C_E70A_4CC0_87BB_26D41782409E_START"/>
            <w:bookmarkEnd w:id="38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/>
                          <pic:cNvPicPr/>
                        </pic:nvPicPr>
                        <pic:blipFill>
                          <a:blip r:embed="img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85" w:name="Pkg_Element_Att_FeatTagVal_TITLE_Begin"/>
            <w:bookmarkEnd w:id="38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86" w:name="Pkg_Element_Att_FeatTagVal_TITLE_End"/>
            <w:bookmarkEnd w:id="38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87" w:name="BKM_25F7BD24_B125_4420_B0F2_0C8DC98DF8C2_START"/>
            <w:bookmarkEnd w:id="38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"/>
                          <pic:cNvPicPr/>
                        </pic:nvPicPr>
                        <pic:blipFill>
                          <a:blip r:embed="img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88" w:name="Pkg_Element_Att_FeatTagVal_TITLE_Begin"/>
            <w:bookmarkEnd w:id="388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89" w:name="Pkg_Element_Att_FeatTagVal_TITLE_End"/>
            <w:bookmarkEnd w:id="38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390" w:name="BKM_FA9B96FE_D6AC_4FE5_B073_E3DAAF01D7B4_START"/>
            <w:bookmarkEnd w:id="39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"/>
                          <pic:cNvPicPr/>
                        </pic:nvPicPr>
                        <pic:blipFill>
                          <a:blip r:embed="img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respuesta2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391" w:name="Pkg_Element_Att_FeatTagVal_TITLE_Begin"/>
            <w:bookmarkEnd w:id="391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392" w:name="Pkg_Element_Att_FeatTagVal_TITLE_End"/>
            <w:bookmarkEnd w:id="39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393" w:name="BKM_33333D60_0939_410B_9092_DA304BE8D451_END"/>
      <w:bookmarkEnd w:id="393"/>
      <w:bookmarkStart w:id="394" w:name="ENTITIES_END"/>
      <w:bookmarkEnd w:id="394"/>
      <w:bookmarkStart w:id="395" w:name="BKM_A4D1286C_1AF8_433C_B0CA_195AAEFB6B80_END"/>
      <w:bookmarkEnd w:id="395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396" w:name="REPOSITORY_START"/>
      <w:bookmarkEnd w:id="396"/>
      <w:bookmarkStart w:id="397" w:name="BKM_0BCC7908_9F13_4DD4_B77D_5AB77C9A3506_START"/>
      <w:bookmarkEnd w:id="397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repository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398" w:name="BKM_4AF9171B_2C84_4B9F_8224_4EA1D47FB6B0_START"/>
      <w:bookmarkEnd w:id="39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repository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2000250" cy="952500"/>
              <wp:effectExtent l="0" t="0" r="0" b="0"/>
              <wp:docPr id="18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2" name="Picture"/>
                      <pic:cNvPicPr/>
                    </pic:nvPicPr>
                    <pic:blipFill>
                      <a:blip r:embed="img18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00250" cy="952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repository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399" w:name="BKM_4AF9171B_2C84_4B9F_8224_4EA1D47FB6B0_END"/>
      <w:bookmarkEnd w:id="39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400" w:name="BKM_E79273B1_C87D_4614_B1EA_E6752A5CCFEC_START"/>
      <w:bookmarkEnd w:id="40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EncuestaModuloExpectativaRepository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EncuestaModuloExpectativaRepository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MongoRepository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/>
                          <pic:cNvPicPr/>
                        </pic:nvPicPr>
                        <pic:blipFill>
                          <a:blip r:embed="img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01" w:name="Connector.SteretypeEx.Start"/>
            <w:bookmarkEnd w:id="40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402" w:name="BKM_E79273B1_C87D_4614_B1EA_E6752A5CCFEC_END"/>
      <w:bookmarkEnd w:id="402"/>
      <w:bookmarkStart w:id="403" w:name="REPOSITORY_END"/>
      <w:bookmarkEnd w:id="403"/>
      <w:bookmarkStart w:id="404" w:name="BKM_0BCC7908_9F13_4DD4_B77D_5AB77C9A3506_END"/>
      <w:bookmarkEnd w:id="404"/>
      <w:bookmarkStart w:id="405" w:name="MODEL_END"/>
      <w:bookmarkEnd w:id="405"/>
      <w:bookmarkStart w:id="406" w:name="BKM_E8C86DD8_334D_41AA_8AA3_200BBDE62F67_END"/>
      <w:bookmarkEnd w:id="40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407" w:name="SERVICE_START"/>
      <w:bookmarkEnd w:id="407"/>
      <w:bookmarkStart w:id="408" w:name="BKM_7E542512_791F_43E7_A324_FFB90CDF13CB_START"/>
      <w:bookmarkEnd w:id="408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'moduloexpectativa'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09" w:name="BKM_522BA603_BFE9_49C3_8DF6_46E0BACECA53_START"/>
      <w:bookmarkEnd w:id="40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3848100" cy="2238375"/>
              <wp:effectExtent l="0" t="0" r="0" b="0"/>
              <wp:docPr id="184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4" name="Picture"/>
                      <pic:cNvPicPr/>
                    </pic:nvPicPr>
                    <pic:blipFill>
                      <a:blip r:embed="img18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48100" cy="223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410" w:name="BKM_522BA603_BFE9_49C3_8DF6_46E0BACECA53_END"/>
      <w:bookmarkEnd w:id="410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11" w:name="BKM_002A5FCC_BC9C_44F2_AC09_843C4EBF1253_START"/>
      <w:bookmarkEnd w:id="41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EncuestaModuloExpectativaServiceImpl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EncuestaModuloExpectativaServiceImpl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GenericServiceImpl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"/>
                          <pic:cNvPicPr/>
                        </pic:nvPicPr>
                        <pic:blipFill>
                          <a:blip r:embed="img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EncuestaModuloExpectativaServiceImpl to  EncuestaModuloExpectativaService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/>
                          <pic:cNvPicPr/>
                        </pic:nvPicPr>
                        <pic:blipFill>
                          <a:blip r:embed="img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EncuestaModuloExpectativaServiceImpl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412" w:name="BKM_2C718525_BF97_491E_B753_E0BDE0DE87A0_START"/>
      <w:bookmarkEnd w:id="412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"/>
                          <pic:cNvPicPr/>
                        </pic:nvPicPr>
                        <pic:blipFill>
                          <a:blip r:embed="img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encuestaModuloExpectativaRepository : EncuestaModuloExpectativaRepository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13" w:name="Pkg_Element_Att_FeatTagVal_TITLE_Begin"/>
            <w:bookmarkEnd w:id="413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14" w:name="Pkg_Element_Att_FeatTagVal_TITLE_End"/>
            <w:bookmarkEnd w:id="41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"/>
                          <pic:cNvPicPr/>
                        </pic:nvPicPr>
                        <pic:blipFill>
                          <a:blip r:embed="img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16" w:name="Connector.SteretypeEx.Start"/>
            <w:bookmarkEnd w:id="41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417" w:name="BKM_09609A74_5D26_4715_ADAA_C7E255EF29FA_START"/>
      <w:bookmarkEnd w:id="417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"/>
                          <pic:cNvPicPr/>
                        </pic:nvPicPr>
                        <pic:blipFill>
                          <a:blip r:embed="img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EncuestaModuloExpectativa, Long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18" w:name="Pkg_Element_Meth_FeatTagVal_TITLE_Begin"/>
            <w:bookmarkEnd w:id="41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420" w:name="BKM_002A5FCC_BC9C_44F2_AC09_843C4EBF1253_END"/>
      <w:bookmarkEnd w:id="420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21" w:name="BKM_2B6E9601_7AED_40F8_9B41_2A7C7673C99A_START"/>
      <w:bookmarkEnd w:id="42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EncuestaModuloExpectativaService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EncuestaModuloExpectativaService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/>
                          <pic:cNvPicPr/>
                        </pic:nvPicPr>
                        <pic:blipFill>
                          <a:blip r:embed="img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EncuestaModuloExpectativaService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/>
                          <pic:cNvPicPr/>
                        </pic:nvPicPr>
                        <pic:blipFill>
                          <a:blip r:embed="img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EncuestaModuloExpectativaServiceImpl to  EncuestaModuloExpectativaService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"/>
                          <pic:cNvPicPr/>
                        </pic:nvPicPr>
                        <pic:blipFill>
                          <a:blip r:embed="img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22" w:name="Connector.SteretypeEx.Start"/>
            <w:bookmarkEnd w:id="42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"/>
                          <pic:cNvPicPr/>
                        </pic:nvPicPr>
                        <pic:blipFill>
                          <a:blip r:embed="img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23" w:name="Connector.SteretypeEx.Start"/>
            <w:bookmarkEnd w:id="42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EncuestaModuloExpectativaService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424" w:name="BKM_2B6E9601_7AED_40F8_9B41_2A7C7673C99A_END"/>
      <w:bookmarkEnd w:id="424"/>
      <w:bookmarkStart w:id="425" w:name="SERVICE_END"/>
      <w:bookmarkEnd w:id="425"/>
      <w:bookmarkStart w:id="426" w:name="BKM_7E542512_791F_43E7_A324_FFB90CDF13CB_END"/>
      <w:bookmarkEnd w:id="426"/>
      <w:bookmarkStart w:id="427" w:name="MODULOEXPECTATIVA_END"/>
      <w:bookmarkEnd w:id="427"/>
      <w:bookmarkStart w:id="428" w:name="BKM_D800A64C_C2C4_48C2_A707_3DAA9A410285_END"/>
      <w:bookmarkEnd w:id="42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429" w:name="MODULORESULTADO_START"/>
      <w:bookmarkEnd w:id="429"/>
      <w:bookmarkStart w:id="430" w:name="BKM_4EFEA8A0_B557_4CC8_8D97_57BB8670E4B4_START"/>
      <w:bookmarkEnd w:id="430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moduloresultado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moduloresultado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431" w:name="CONTROLLER_START"/>
      <w:bookmarkEnd w:id="431"/>
      <w:bookmarkStart w:id="432" w:name="BKM_022619BB_7A64_4D0D_A964_009DBB175F30_START"/>
      <w:bookmarkEnd w:id="432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'moduloresultado'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33" w:name="BKM_488A5E9D_42BF_41F6_81C6_7A9B8198B111_START"/>
      <w:bookmarkEnd w:id="43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3952875" cy="1381125"/>
              <wp:effectExtent l="0" t="0" r="0" b="0"/>
              <wp:docPr id="194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4" name="Picture"/>
                      <pic:cNvPicPr/>
                    </pic:nvPicPr>
                    <pic:blipFill>
                      <a:blip r:embed="img19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52875" cy="1381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434" w:name="BKM_488A5E9D_42BF_41F6_81C6_7A9B8198B111_END"/>
      <w:bookmarkEnd w:id="43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35" w:name="BKM_BDBC45C9_E5B3_4008_A0AD_61BC61D3D94A_START"/>
      <w:bookmarkEnd w:id="435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EncuestaModuloResultadoController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EncuestaModuloResultadoController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436" w:name="BKM_5F441F17_D946_412B_995E_19798D41C101_START"/>
      <w:bookmarkEnd w:id="43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"/>
                          <pic:cNvPicPr/>
                        </pic:nvPicPr>
                        <pic:blipFill>
                          <a:blip r:embed="img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dateFormat : DateFormat  Private  Const   = new SimpleDateFormat("yyyy/MM/dd")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38" w:name="BKM_486ACE4D_A6D9_4256_9F05_EFD4E9D9D842_START"/>
            <w:bookmarkEnd w:id="43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/>
                          <pic:cNvPicPr/>
                        </pic:nvPicPr>
                        <pic:blipFill>
                          <a:blip r:embed="img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encuestaModuloResultadoService : EncuestaModuloResultadoService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39" w:name="Pkg_Element_Att_FeatTagVal_TITLE_Begin"/>
            <w:bookmarkEnd w:id="43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40" w:name="Pkg_Element_Att_FeatTagVal_TITLE_End"/>
            <w:bookmarkEnd w:id="44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1" w:name="BKM_0050AAC0_3BE3_4D85_8C20_26903EB106C3_START"/>
            <w:bookmarkEnd w:id="44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"/>
                          <pic:cNvPicPr/>
                        </pic:nvPicPr>
                        <pic:blipFill>
                          <a:blip r:embed="img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La entidad le dio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respuesta efectiva y oportuna a su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requerimiento?"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2" w:name="BKM_358D4D8D_2734_4056_81EE_A28A525929C3_START"/>
            <w:bookmarkEnd w:id="44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"/>
                          <pic:cNvPicPr/>
                        </pic:nvPicPr>
                        <pic:blipFill>
                          <a:blip r:embed="img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pregunta2Valor : String  Private  Const   = "2.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La entidad cumpli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con los acuerdos, tiempos 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compromisos establecidos?"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"/>
                          <pic:cNvPicPr/>
                        </pic:nvPicPr>
                        <pic:blipFill>
                          <a:blip r:embed="img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43" w:name="Connector.SteretypeEx.Start"/>
            <w:bookmarkEnd w:id="44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EncuestaModuloResultadoController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444" w:name="BKM_BEB653AF_CA1C_4F8E_A1A8_5EF7620F9E75_START"/>
      <w:bookmarkEnd w:id="44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/>
                          <pic:cNvPicPr/>
                        </pic:nvPicPr>
                        <pic:blipFill>
                          <a:blip r:embed="img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EncuestaModuloResultado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5" w:name="Pkg_Element_Meth_FeatTagVal_TITLE_Begin"/>
            <w:bookmarkEnd w:id="44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"/all")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7" w:name="BKM_8F229B42_372B_47DD_867A_39FF916D1F37_START"/>
            <w:bookmarkEnd w:id="44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"/>
                          <pic:cNvPicPr/>
                        </pic:nvPicPr>
                        <pic:blipFill>
                          <a:blip r:embed="img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indexModuloResultado (model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8" w:name="Pkg_Element_Meth_FeatTagVal_TITLE_Begin"/>
            <w:bookmarkEnd w:id="44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49" w:name="BKM_81016310_50DF_413D_9E81_424F39E2CE1C_START"/>
            <w:bookmarkEnd w:id="44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"/>
                          <pic:cNvPicPr/>
                        </pic:nvPicPr>
                        <pic:blipFill>
                          <a:blip r:embed="img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(encuestaModuloResultado : EncuestaModuloResultado </w:t>
            </w:r>
            <w:bookmarkStart w:id="450" w:name="Pkg_Element_Meth_MethParameter_LIST_Begin"/>
            <w:bookmarkEnd w:id="45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result : BindingResult </w:t>
            </w:r>
            <w:bookmarkStart w:id="451" w:name="Pkg_Element_Meth_MethParameter_LIST_Begin"/>
            <w:bookmarkEnd w:id="45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Model </w:t>
            </w:r>
            <w:bookmarkStart w:id="452" w:name="Pkg_Element_Meth_MethParameter_LIST_Begin"/>
            <w:bookmarkEnd w:id="45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flash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RedirectAttributes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53" w:name="Pkg_Element_Meth_FeatTagVal_TITLE_Begin"/>
            <w:bookmarkEnd w:id="45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@PostMapping(value = "/save")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454" w:name="BKM_BDBC45C9_E5B3_4008_A0AD_61BC61D3D94A_END"/>
      <w:bookmarkEnd w:id="454"/>
      <w:bookmarkStart w:id="455" w:name="CONTROLLER_END"/>
      <w:bookmarkEnd w:id="455"/>
      <w:bookmarkStart w:id="456" w:name="BKM_022619BB_7A64_4D0D_A964_009DBB175F30_END"/>
      <w:bookmarkEnd w:id="45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457" w:name="MODEL_START"/>
      <w:bookmarkEnd w:id="457"/>
      <w:bookmarkStart w:id="458" w:name="BKM_1C09BF10_4E8D_48D8_80B4_07475117A55F_START"/>
      <w:bookmarkEnd w:id="458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'moduloresultado'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459" w:name="ENTITIES_START"/>
      <w:bookmarkEnd w:id="459"/>
      <w:bookmarkStart w:id="460" w:name="BKM_DAB6D7BB_37D5_4D80_BB02_7D3B34B6585A_START"/>
      <w:bookmarkEnd w:id="46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461" w:name="BKM_6BD2C62F_42D2_4BF9_8F36_18D64E82A4A4_START"/>
      <w:bookmarkEnd w:id="46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409700" cy="1181100"/>
              <wp:effectExtent l="0" t="0" r="0" b="0"/>
              <wp:docPr id="203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3" name="Picture"/>
                      <pic:cNvPicPr/>
                    </pic:nvPicPr>
                    <pic:blipFill>
                      <a:blip r:embed="img2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09700" cy="1181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462" w:name="BKM_6BD2C62F_42D2_4BF9_8F36_18D64E82A4A4_END"/>
      <w:bookmarkEnd w:id="462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463" w:name="BKM_B5A1E4E7_AF73_42B1_AA3B_D7612C21134A_START"/>
      <w:bookmarkEnd w:id="46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EncuestaModuloResultado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EncuestaModuloResultado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464" w:name="BKM_76860C7D_E53B_4A6D_857A_CB8F2742D8AC_START"/>
      <w:bookmarkEnd w:id="46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/>
                          <pic:cNvPicPr/>
                        </pic:nvPicPr>
                        <pic:blipFill>
                          <a:blip r:embed="img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65" w:name="Pkg_Element_Att_FeatTagVal_TITLE_Begin"/>
            <w:bookmarkEnd w:id="46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66" w:name="Pkg_Element_Att_FeatTagVal_TITLE_End"/>
            <w:bookmarkEnd w:id="46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"fecha_diligenciada")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68" w:name="BKM_96D2DC5E_DE79_4A1D_AE5F_556CEC0E39A6_START"/>
            <w:bookmarkEnd w:id="46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/>
                          <pic:cNvPicPr/>
                        </pic:nvPicPr>
                        <pic:blipFill>
                          <a:blip r:embed="img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69" w:name="Pkg_Element_Att_FeatTagVal_TITLE_Begin"/>
            <w:bookmarkEnd w:id="46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70" w:name="Pkg_Element_Att_FeatTagVal_TITLE_End"/>
            <w:bookmarkEnd w:id="47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@Id@Column(name = "id_ciudadano")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71" w:name="BKM_66AE2CAE_C899_401F_90B4_30959E7B90D4_START"/>
            <w:bookmarkEnd w:id="47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"/>
                          <pic:cNvPicPr/>
                        </pic:nvPicPr>
                        <pic:blipFill>
                          <a:blip r:embed="img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72" w:name="Pkg_Element_Att_FeatTagVal_TITLE_Begin"/>
            <w:bookmarkEnd w:id="47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73" w:name="Pkg_Element_Att_FeatTagVal_TITLE_End"/>
            <w:bookmarkEnd w:id="47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74" w:name="BKM_13E9F782_1B6E_47C9_8FAE_9A6ED0EF0B5C_START"/>
            <w:bookmarkEnd w:id="47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"/>
                          <pic:cNvPicPr/>
                        </pic:nvPicPr>
                        <pic:blipFill>
                          <a:blip r:embed="img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pregunta2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75" w:name="Pkg_Element_Att_FeatTagVal_TITLE_Begin"/>
            <w:bookmarkEnd w:id="47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76" w:name="Pkg_Element_Att_FeatTagVal_TITLE_End"/>
            <w:bookmarkEnd w:id="47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77" w:name="BKM_25FC8FCB_AC62_4DAC_8E8A_4C04FA8DF1A7_START"/>
            <w:bookmarkEnd w:id="47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/>
                          <pic:cNvPicPr/>
                        </pic:nvPicPr>
                        <pic:blipFill>
                          <a:blip r:embed="img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78" w:name="Pkg_Element_Att_FeatTagVal_TITLE_Begin"/>
            <w:bookmarkEnd w:id="478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79" w:name="Pkg_Element_Att_FeatTagVal_TITLE_End"/>
            <w:bookmarkEnd w:id="47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480" w:name="BKM_17BD1C75_71D0_4BBE_9E8C_3FA39EE59051_START"/>
            <w:bookmarkEnd w:id="48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"/>
                          <pic:cNvPicPr/>
                        </pic:nvPicPr>
                        <pic:blipFill>
                          <a:blip r:embed="img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respuesta2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481" w:name="Pkg_Element_Att_FeatTagVal_TITLE_Begin"/>
            <w:bookmarkEnd w:id="481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482" w:name="Pkg_Element_Att_FeatTagVal_TITLE_End"/>
            <w:bookmarkEnd w:id="48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"respuesta_2")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483" w:name="BKM_B5A1E4E7_AF73_42B1_AA3B_D7612C21134A_END"/>
      <w:bookmarkEnd w:id="483"/>
      <w:bookmarkStart w:id="484" w:name="ENTITIES_END"/>
      <w:bookmarkEnd w:id="484"/>
      <w:bookmarkStart w:id="485" w:name="BKM_DAB6D7BB_37D5_4D80_BB02_7D3B34B6585A_END"/>
      <w:bookmarkEnd w:id="485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486" w:name="REPOSITORY_START"/>
      <w:bookmarkEnd w:id="486"/>
      <w:bookmarkStart w:id="487" w:name="BKM_EABB9DD8_8104_45D3_B280_BE147BFDE9E2_START"/>
      <w:bookmarkEnd w:id="487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repository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488" w:name="BKM_ADD59995_549A_469D_B745_95FB87D0A045_START"/>
      <w:bookmarkEnd w:id="48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repository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914525" cy="952500"/>
              <wp:effectExtent l="0" t="0" r="0" b="0"/>
              <wp:docPr id="210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0" name="Picture"/>
                      <pic:cNvPicPr/>
                    </pic:nvPicPr>
                    <pic:blipFill>
                      <a:blip r:embed="img2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14525" cy="952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repository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489" w:name="BKM_ADD59995_549A_469D_B745_95FB87D0A045_END"/>
      <w:bookmarkEnd w:id="489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490" w:name="BKM_4A2BA2C5_E4CE_4A37_AA85_D73B1514BFAA_START"/>
      <w:bookmarkEnd w:id="49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EncuestaModuloResultadoRepository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EncuestaModuloResultadoRepository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MongoRepository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/>
                          <pic:cNvPicPr/>
                        </pic:nvPicPr>
                        <pic:blipFill>
                          <a:blip r:embed="img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491" w:name="Connector.SteretypeEx.Start"/>
            <w:bookmarkEnd w:id="49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492" w:name="BKM_4A2BA2C5_E4CE_4A37_AA85_D73B1514BFAA_END"/>
      <w:bookmarkEnd w:id="492"/>
      <w:bookmarkStart w:id="493" w:name="REPOSITORY_END"/>
      <w:bookmarkEnd w:id="493"/>
      <w:bookmarkStart w:id="494" w:name="BKM_EABB9DD8_8104_45D3_B280_BE147BFDE9E2_END"/>
      <w:bookmarkEnd w:id="494"/>
      <w:bookmarkStart w:id="495" w:name="MODEL_END"/>
      <w:bookmarkEnd w:id="495"/>
      <w:bookmarkStart w:id="496" w:name="BKM_1C09BF10_4E8D_48D8_80B4_07475117A55F_END"/>
      <w:bookmarkEnd w:id="49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497" w:name="SERVICE_START"/>
      <w:bookmarkEnd w:id="497"/>
      <w:bookmarkStart w:id="498" w:name="BKM_9C0DD3C1_3ED3_4712_9508_3977DA2DDC7C_START"/>
      <w:bookmarkEnd w:id="498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'moduloresultado'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499" w:name="BKM_D0203206_B9D9_4FB0_9119_70C3BE6C704F_START"/>
      <w:bookmarkEnd w:id="49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3714750" cy="2238375"/>
              <wp:effectExtent l="0" t="0" r="0" b="0"/>
              <wp:docPr id="21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2" name="Picture"/>
                      <pic:cNvPicPr/>
                    </pic:nvPicPr>
                    <pic:blipFill>
                      <a:blip r:embed="img2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14750" cy="223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500" w:name="BKM_D0203206_B9D9_4FB0_9119_70C3BE6C704F_END"/>
      <w:bookmarkEnd w:id="500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01" w:name="BKM_BB759905_B38F_44F6_B4AA_B83CA172B03B_START"/>
      <w:bookmarkEnd w:id="50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EncuestaModuloResultadoServiceImpl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EncuestaModuloResultadoServiceImpl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GenericServiceImpl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"/>
                          <pic:cNvPicPr/>
                        </pic:nvPicPr>
                        <pic:blipFill>
                          <a:blip r:embed="img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EncuestaModuloResultadoServiceImpl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"/>
                          <pic:cNvPicPr/>
                        </pic:nvPicPr>
                        <pic:blipFill>
                          <a:blip r:embed="img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EncuestaModuloResultadoServiceImpl to  EncuestaModuloResultadoService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502" w:name="BKM_01660915_710E_4843_8CE5_53A0D08F968F_START"/>
      <w:bookmarkEnd w:id="502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/>
                          <pic:cNvPicPr/>
                        </pic:nvPicPr>
                        <pic:blipFill>
                          <a:blip r:embed="img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encuestaModuloResultadoRepository : EncuestaModuloResultadoRepository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03" w:name="Pkg_Element_Att_FeatTagVal_TITLE_Begin"/>
            <w:bookmarkEnd w:id="503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04" w:name="Pkg_Element_Att_FeatTagVal_TITLE_End"/>
            <w:bookmarkEnd w:id="50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"/>
                          <pic:cNvPicPr/>
                        </pic:nvPicPr>
                        <pic:blipFill>
                          <a:blip r:embed="img2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506" w:name="Connector.SteretypeEx.Start"/>
            <w:bookmarkEnd w:id="50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507" w:name="BKM_4B3DF04C_4144_4D9C_A91E_BB5EED1DAE86_START"/>
      <w:bookmarkEnd w:id="507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"/>
                          <pic:cNvPicPr/>
                        </pic:nvPicPr>
                        <pic:blipFill>
                          <a:blip r:embed="img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EncuestaModuloResultado, Long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08" w:name="Pkg_Element_Meth_FeatTagVal_TITLE_Begin"/>
            <w:bookmarkEnd w:id="50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510" w:name="BKM_BB759905_B38F_44F6_B4AA_B83CA172B03B_END"/>
      <w:bookmarkEnd w:id="510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11" w:name="BKM_B822B593_02C8_4CFC_A8EF_6E803044CC3B_START"/>
      <w:bookmarkEnd w:id="51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EncuestaModuloResultadoService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EncuestaModuloResultadoService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"/>
                          <pic:cNvPicPr/>
                        </pic:nvPicPr>
                        <pic:blipFill>
                          <a:blip r:embed="img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EncuestaModuloResultadoService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"/>
                          <pic:cNvPicPr/>
                        </pic:nvPicPr>
                        <pic:blipFill>
                          <a:blip r:embed="img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EncuestaModuloResultadoServiceImpl to  EncuestaModuloResultadoService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"/>
                          <pic:cNvPicPr/>
                        </pic:nvPicPr>
                        <pic:blipFill>
                          <a:blip r:embed="img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512" w:name="Connector.SteretypeEx.Start"/>
            <w:bookmarkEnd w:id="51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EncuestaModuloResultadoController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"/>
                          <pic:cNvPicPr/>
                        </pic:nvPicPr>
                        <pic:blipFill>
                          <a:blip r:embed="img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513" w:name="Connector.SteretypeEx.Start"/>
            <w:bookmarkEnd w:id="51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EncuestaModuloResultadoService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514" w:name="BKM_B822B593_02C8_4CFC_A8EF_6E803044CC3B_END"/>
      <w:bookmarkEnd w:id="514"/>
      <w:bookmarkStart w:id="515" w:name="SERVICE_END"/>
      <w:bookmarkEnd w:id="515"/>
      <w:bookmarkStart w:id="516" w:name="BKM_9C0DD3C1_3ED3_4712_9508_3977DA2DDC7C_END"/>
      <w:bookmarkEnd w:id="516"/>
      <w:bookmarkStart w:id="517" w:name="MODULORESULTADO_END"/>
      <w:bookmarkEnd w:id="517"/>
      <w:bookmarkStart w:id="518" w:name="BKM_4EFEA8A0_B557_4CC8_8D97_57BB8670E4B4_END"/>
      <w:bookmarkEnd w:id="51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519" w:name="MODULOTALENTOHUMANO_START"/>
      <w:bookmarkEnd w:id="519"/>
      <w:bookmarkStart w:id="520" w:name="BKM_9DDEC39F_2A51_4D57_AA17_B24D22159CA4_START"/>
      <w:bookmarkEnd w:id="520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3"/>
        <w:spacing w:before="0" w:after="80" w:line="240"/>
        <w:rPr>
          <w:rFonts w:ascii="Calibri" w:eastAsia="Calibri" w:hAnsi="Calibri" w:cs="Calibri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modulotalentohumano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'encuestas'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modulotalentohumano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521" w:name="CONTROLLER_START"/>
      <w:bookmarkEnd w:id="521"/>
      <w:bookmarkStart w:id="522" w:name="BKM_351DA8DD_B1CC_4258_96F1_D6272DF3F19B_START"/>
      <w:bookmarkEnd w:id="522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ontroller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'modulotalentohumano'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23" w:name="BKM_46735E3D_E0CA_4B47_B187_D9938DEF4B8A_START"/>
      <w:bookmarkEnd w:id="52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controller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controller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210050" cy="1504950"/>
              <wp:effectExtent l="0" t="0" r="0" b="0"/>
              <wp:docPr id="22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2" name="Picture"/>
                      <pic:cNvPicPr/>
                    </pic:nvPicPr>
                    <pic:blipFill>
                      <a:blip r:embed="img2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10050" cy="15049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controller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524" w:name="BKM_46735E3D_E0CA_4B47_B187_D9938DEF4B8A_END"/>
      <w:bookmarkEnd w:id="524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25" w:name="BKM_9676A213_26FC_46B7_8CA2_1551169F61BC_START"/>
      <w:bookmarkEnd w:id="525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EncuestaModuloTalentoHumanoController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'controller'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EncuestaModuloTalentoHumanoController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526" w:name="BKM_E9509801_1D9F_4568_86AB_E21E2E6692D6_START"/>
      <w:bookmarkEnd w:id="526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"/>
                          <pic:cNvPicPr/>
                        </pic:nvPicPr>
                        <pic:blipFill>
                          <a:blip r:embed="img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dateFormat : DateFormat  Private  Const   = new SimpleDateFormat("yyyy/MM/dd")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28" w:name="BKM_16FDDA0E_6CF1_483E_B176_A92856715B5B_START"/>
            <w:bookmarkEnd w:id="52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/>
                          <pic:cNvPicPr/>
                        </pic:nvPicPr>
                        <pic:blipFill>
                          <a:blip r:embed="img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encuestaModuloTalentoHumanoService : EncuestaModuloTalentoHumanoService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29" w:name="Pkg_Element_Att_FeatTagVal_TITLE_Begin"/>
            <w:bookmarkEnd w:id="52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30" w:name="Pkg_Element_Att_FeatTagVal_TITLE_End"/>
            <w:bookmarkEnd w:id="53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1" w:name="BKM_E166482F_297B_4846_81D2_2E66BA0997B0_START"/>
            <w:bookmarkEnd w:id="53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"/>
                          <pic:cNvPicPr/>
                        </pic:nvPicPr>
                        <pic:blipFill>
                          <a:blip r:embed="img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pregunta1AValor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los siguientes aspectos del servidor que lo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atendi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? \n"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          + "A. Presentaci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n personal."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2" w:name="BKM_64FC637E_6258_4DB7_BE47_44F203C3BE23_START"/>
            <w:bookmarkEnd w:id="53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"/>
                          <pic:cNvPicPr/>
                        </pic:nvPicPr>
                        <pic:blipFill>
                          <a:blip r:embed="img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pregunta1BValor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los siguientes aspectos del servidor que lo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atendi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? \n"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          + "B. Actitud y amabilidad."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3" w:name="BKM_CD86D079_C7DC_400B_BD53_CD58B50051F3_START"/>
            <w:bookmarkEnd w:id="53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"/>
                          <pic:cNvPicPr/>
                        </pic:nvPicPr>
                        <pic:blipFill>
                          <a:blip r:embed="img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pregunta1CValor : String  Private  Const   = "1.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Â¿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 califica los siguientes aspectos del servidor que lo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atendi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Ã³Ì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? \n"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          + "C. Claridad, calidad y conocimiento de la asesor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Ã­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 recibida."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"/>
                          <pic:cNvPicPr/>
                        </pic:nvPicPr>
                        <pic:blipFill>
                          <a:blip r:embed="img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534" w:name="Connector.SteretypeEx.Start"/>
            <w:bookmarkEnd w:id="53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535" w:name="BKM_9983F682_C6BD_4257_9753_F61C517771E0_START"/>
      <w:bookmarkEnd w:id="53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"/>
                          <pic:cNvPicPr/>
                        </pic:nvPicPr>
                        <pic:blipFill>
                          <a:blip r:embed="img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getAll () : List</w:t>
              <w:t>&lt;</w:t>
              <w:t xml:space="preserve">EncuestaModuloTalentoHumano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6" w:name="Pkg_Element_Meth_FeatTagVal_TITLE_Begin"/>
            <w:bookmarkEnd w:id="53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"/all")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8" w:name="BKM_7099F3FF_6CCC_4E2E_9A5F_337EF6B7D647_START"/>
            <w:bookmarkEnd w:id="53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"/>
                          <pic:cNvPicPr/>
                        </pic:nvPicPr>
                        <pic:blipFill>
                          <a:blip r:embed="img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indexModuloTalentoHumano (model : Map</w:t>
              <w:t>&lt;</w:t>
              <w:t xml:space="preserve">String, Object</w:t>
              <w:t>&gt;</w:t>
              <w:t xml:space="preserve">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39" w:name="Pkg_Element_Meth_FeatTagVal_TITLE_Begin"/>
            <w:bookmarkEnd w:id="53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@GetMapping(value = "/index")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40" w:name="BKM_C83CCD23_BA7F_4AC2_8338_C799BC2CE3A3_START"/>
            <w:bookmarkEnd w:id="54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/>
                          <pic:cNvPicPr/>
                        </pic:nvPicPr>
                        <pic:blipFill>
                          <a:blip r:embed="img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save (encuestaModuloTalentoHumano : EncuestaModuloTalentoHumano </w:t>
            </w:r>
            <w:bookmarkStart w:id="541" w:name="Pkg_Element_Meth_MethParameter_LIST_Begin"/>
            <w:bookmarkEnd w:id="54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result : BindingResult </w:t>
            </w:r>
            <w:bookmarkStart w:id="542" w:name="Pkg_Element_Meth_MethParameter_LIST_Begin"/>
            <w:bookmarkEnd w:id="54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model :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Model </w:t>
            </w:r>
            <w:bookmarkStart w:id="543" w:name="Pkg_Element_Meth_MethParameter_LIST_Begin"/>
            <w:bookmarkEnd w:id="54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, flash : RedirectAttributes ) : String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44" w:name="Pkg_Element_Meth_FeatTagVal_TITLE_Begin"/>
            <w:bookmarkEnd w:id="54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@PostMapping(value = "/save")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545" w:name="BKM_9676A213_26FC_46B7_8CA2_1551169F61BC_END"/>
      <w:bookmarkEnd w:id="545"/>
      <w:bookmarkStart w:id="546" w:name="CONTROLLER_END"/>
      <w:bookmarkEnd w:id="546"/>
      <w:bookmarkStart w:id="547" w:name="BKM_351DA8DD_B1CC_4258_96F1_D6272DF3F19B_END"/>
      <w:bookmarkEnd w:id="54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548" w:name="MODEL_START"/>
      <w:bookmarkEnd w:id="548"/>
      <w:bookmarkStart w:id="549" w:name="BKM_A36427D1_90EC_4147_87C6_655A2980C79D_START"/>
      <w:bookmarkEnd w:id="549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model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'modulotalentohumano'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model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</w:t>
      </w:r>
      <w:bookmarkStart w:id="550" w:name="ENTITIES_START"/>
      <w:bookmarkEnd w:id="550"/>
      <w:bookmarkStart w:id="551" w:name="BKM_8E9129E3_EB7E_407D_B109_7AC28043910B_START"/>
      <w:bookmarkEnd w:id="55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ntities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552" w:name="BKM_F770E5B0_AC66_461F_AEF3_6160B303A274_START"/>
      <w:bookmarkEnd w:id="55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entities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entities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1666875" cy="1428750"/>
              <wp:effectExtent l="0" t="0" r="0" b="0"/>
              <wp:docPr id="232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2" name="Picture"/>
                      <pic:cNvPicPr/>
                    </pic:nvPicPr>
                    <pic:blipFill>
                      <a:blip r:embed="img23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66875" cy="14287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entities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553" w:name="BKM_F770E5B0_AC66_461F_AEF3_6160B303A274_END"/>
      <w:bookmarkEnd w:id="55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554" w:name="BKM_C9CD5E57_CE39_4FCE_9965_1F80E5345C8E_START"/>
      <w:bookmarkEnd w:id="55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EncuestaModuloTalentoHumano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'entities'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EncuestaModuloTalentoHumano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555" w:name="BKM_850809A1_32D5_4744_9279_E55080C8197C_START"/>
      <w:bookmarkEnd w:id="555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"/>
                          <pic:cNvPicPr/>
                        </pic:nvPicPr>
                        <pic:blipFill>
                          <a:blip r:embed="img2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fechaDiligenciada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56" w:name="Pkg_Element_Att_FeatTagVal_TITLE_Begin"/>
            <w:bookmarkEnd w:id="55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57" w:name="Pkg_Element_Att_FeatTagVal_TITLE_End"/>
            <w:bookmarkEnd w:id="55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"fecha_diligenciada")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59" w:name="BKM_935C395B_2B9F_402B_B456_14711B16F9FC_START"/>
            <w:bookmarkEnd w:id="55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"/>
                          <pic:cNvPicPr/>
                        </pic:nvPicPr>
                        <pic:blipFill>
                          <a:blip r:embed="img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idCiudadano : long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60" w:name="Pkg_Element_Att_FeatTagVal_TITLE_Begin"/>
            <w:bookmarkEnd w:id="56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61" w:name="Pkg_Element_Att_FeatTagVal_TITLE_End"/>
            <w:bookmarkEnd w:id="56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@Id@Column(name = "id_ciudadano")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62" w:name="BKM_073093D6_D588_45EC_9A41_898D631D8279_START"/>
            <w:bookmarkEnd w:id="562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"/>
                          <pic:cNvPicPr/>
                        </pic:nvPicPr>
                        <pic:blipFill>
                          <a:blip r:embed="img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pregunta1a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63" w:name="Pkg_Element_Att_FeatTagVal_TITLE_Begin"/>
            <w:bookmarkEnd w:id="563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64" w:name="Pkg_Element_Att_FeatTagVal_TITLE_End"/>
            <w:bookmarkEnd w:id="56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"pregunta_1_a")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65" w:name="BKM_8366DF5E_9659_4E15_8C36_849BE30C143D_START"/>
            <w:bookmarkEnd w:id="56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"/>
                          <pic:cNvPicPr/>
                        </pic:nvPicPr>
                        <pic:blipFill>
                          <a:blip r:embed="img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pregunta1b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66" w:name="Pkg_Element_Att_FeatTagVal_TITLE_Begin"/>
            <w:bookmarkEnd w:id="566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67" w:name="Pkg_Element_Att_FeatTagVal_TITLE_End"/>
            <w:bookmarkEnd w:id="56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"pregunta_1_b")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68" w:name="BKM_F5947ACE_8A60_48E6_8DF3_550BD126E23C_START"/>
            <w:bookmarkEnd w:id="56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"/>
                          <pic:cNvPicPr/>
                        </pic:nvPicPr>
                        <pic:blipFill>
                          <a:blip r:embed="img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pregunta1c : String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69" w:name="Pkg_Element_Att_FeatTagVal_TITLE_Begin"/>
            <w:bookmarkEnd w:id="569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70" w:name="Pkg_Element_Att_FeatTagVal_TITLE_End"/>
            <w:bookmarkEnd w:id="57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"pregunta_1_c")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71" w:name="BKM_6A954637_71CE_4955_A671_B1A2148D4CE5_START"/>
            <w:bookmarkEnd w:id="57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"/>
                          <pic:cNvPicPr/>
                        </pic:nvPicPr>
                        <pic:blipFill>
                          <a:blip r:embed="img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respuesta1a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72" w:name="Pkg_Element_Att_FeatTagVal_TITLE_Begin"/>
            <w:bookmarkEnd w:id="572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73" w:name="Pkg_Element_Att_FeatTagVal_TITLE_End"/>
            <w:bookmarkEnd w:id="57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"respuesta_1_a")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74" w:name="BKM_B6ACCF64_BA3F_49B6_9F46_BEE89381BA29_START"/>
            <w:bookmarkEnd w:id="57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"/>
                          <pic:cNvPicPr/>
                        </pic:nvPicPr>
                        <pic:blipFill>
                          <a:blip r:embed="img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respuesta1b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75" w:name="Pkg_Element_Att_FeatTagVal_TITLE_Begin"/>
            <w:bookmarkEnd w:id="575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76" w:name="Pkg_Element_Att_FeatTagVal_TITLE_End"/>
            <w:bookmarkEnd w:id="576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"respuesta_1_b")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577" w:name="BKM_1FD9E353_8E53_4AA5_B61C_32830136C768_START"/>
            <w:bookmarkEnd w:id="577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"/>
                          <pic:cNvPicPr/>
                        </pic:nvPicPr>
                        <pic:blipFill>
                          <a:blip r:embed="img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respuesta1c : int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578" w:name="Pkg_Element_Att_FeatTagVal_TITLE_Begin"/>
            <w:bookmarkEnd w:id="578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579" w:name="Pkg_Element_Att_FeatTagVal_TITLE_End"/>
            <w:bookmarkEnd w:id="57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@Column(name = "respuesta_1_c")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580" w:name="BKM_C9CD5E57_CE39_4FCE_9965_1F80E5345C8E_END"/>
      <w:bookmarkEnd w:id="580"/>
      <w:bookmarkStart w:id="581" w:name="ENTITIES_END"/>
      <w:bookmarkEnd w:id="581"/>
      <w:bookmarkStart w:id="582" w:name="BKM_8E9129E3_EB7E_407D_B109_7AC28043910B_END"/>
      <w:bookmarkEnd w:id="582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583" w:name="REPOSITORY_START"/>
      <w:bookmarkEnd w:id="583"/>
      <w:bookmarkStart w:id="584" w:name="BKM_9C88E785_5CD2_4C12_94C9_56C41D2EEE9D_START"/>
      <w:bookmarkEnd w:id="584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repository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'model'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585" w:name="BKM_7CC3E75F_0646_4975_86E6_75C01BFA190C_START"/>
      <w:bookmarkEnd w:id="58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repository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repository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2171700" cy="952500"/>
              <wp:effectExtent l="0" t="0" r="0" b="0"/>
              <wp:docPr id="241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1" name="Picture"/>
                      <pic:cNvPicPr/>
                    </pic:nvPicPr>
                    <pic:blipFill>
                      <a:blip r:embed="img2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71700" cy="952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repository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586" w:name="BKM_7CC3E75F_0646_4975_86E6_75C01BFA190C_END"/>
      <w:bookmarkEnd w:id="586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6"/>
        <w:spacing w:before="0" w:after="80" w:line="240"/>
        <w:rPr>
          <w:rFonts w:ascii="Calibri" w:eastAsia="Calibri" w:hAnsi="Calibri" w:cs="Calibri"/>
          <w:sz w:val="24"/>
          <w:szCs w:val="24"/>
          <w:b/>
          <w:color w:val="233e5f"/>
        </w:rPr>
      </w:pPr>
      <w:bookmarkStart w:id="587" w:name="BKM_82254DC2_E6B9_4F31_865A_3BD01E2022DE_START"/>
      <w:bookmarkEnd w:id="58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EncuestaModuloTalentoHumanoRepository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'repository'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EncuestaModuloTalentoHumanoRepository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MongoRepository</w:t>
      </w:r>
    </w:p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"/>
                          <pic:cNvPicPr/>
                        </pic:nvPicPr>
                        <pic:blipFill>
                          <a:blip r:embed="img2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588" w:name="Connector.SteretypeEx.Start"/>
            <w:bookmarkEnd w:id="588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</w:t>
      </w:r>
      <w:bookmarkStart w:id="589" w:name="BKM_82254DC2_E6B9_4F31_865A_3BD01E2022DE_END"/>
      <w:bookmarkEnd w:id="589"/>
      <w:bookmarkStart w:id="590" w:name="REPOSITORY_END"/>
      <w:bookmarkEnd w:id="590"/>
      <w:bookmarkStart w:id="591" w:name="BKM_9C88E785_5CD2_4C12_94C9_56C41D2EEE9D_END"/>
      <w:bookmarkEnd w:id="591"/>
      <w:bookmarkStart w:id="592" w:name="MODEL_END"/>
      <w:bookmarkEnd w:id="592"/>
      <w:bookmarkStart w:id="593" w:name="BKM_A36427D1_90EC_4147_87C6_655A2980C79D_END"/>
      <w:bookmarkEnd w:id="593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</w:pPr>
      <w:bookmarkStart w:id="594" w:name="SERVICE_START"/>
      <w:bookmarkEnd w:id="594"/>
      <w:bookmarkStart w:id="595" w:name="BKM_6EE2386E_F93F_41E3_BACA_177B599F7991_START"/>
      <w:bookmarkEnd w:id="595"/>
      <w:r>
        <w:rPr>
          <w:rFonts w:ascii="Times New Roman" w:eastAsia="Times New Roman" w:hAnsi="Times New Roman" w:cs="Times New Roman"/>
          <w:sz w:val="22"/>
          <w:szCs w:val="22"/>
        </w:rPr>
        <w:br w:type="page"/>
      </w:r>
    </w:p>
    <w:p>
      <w:pPr>
        <w:pStyle w:val="Heading4"/>
        <w:spacing w:before="0" w:after="80" w:line="240"/>
        <w:rPr>
          <w:rFonts w:ascii="Calibri" w:eastAsia="Calibri" w:hAnsi="Calibri" w:cs="Calibri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service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Package in package 'modulotalentohumano'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96" w:name="BKM_3B2E8736_608B_4A3E_9A81_5B7962A93701_START"/>
      <w:bookmarkEnd w:id="59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service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</w:rPr>
        <w:t xml:space="preserve">Class diagram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service 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</w:t>
      </w:r>
    </w:p>
    <w:p>
      <w:pPr>
        <w:pStyle w:val="Properties"/>
        <w:jc w:val="right"/>
        <w:spacing w:before="0" w:after="0" w:line="240"/>
        <w:tabs>
          <w:tab w:val="left" w:pos="720"/>
        </w:tabs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customXml w:element="SSRunPr">
        <w:customxmlPr>
          <w:attr w:name="AuxId" w:val="4660"/>
          <w:attr w:name="Aux1Id" w:val="0"/>
        </w:customxmlPr>
        <w:r>
          <w:rPr>
            <w:sz w:val="0"/>
            <w:szCs w:val="0"/>
          </w:rPr>
          <w:drawing>
            <wp:inline distT="0" distB="0" distL="0" distR="0">
              <wp:extent cx="4229100" cy="2238375"/>
              <wp:effectExtent l="0" t="0" r="0" b="0"/>
              <wp:docPr id="243" descr="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3" name="Picture"/>
                      <pic:cNvPicPr/>
                    </pic:nvPicPr>
                    <pic:blipFill>
                      <a:blip r:embed="img24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29100" cy="2238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customXml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jc w:val="center"/>
        <w:spacing w:before="0" w:after="0" w:line="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numPr>
          <w:ilvl w:val="0"/>
          <w:numId w:val="1"/>
        </w:numPr>
        <w:jc w:val="center"/>
        <w:spacing w:before="0" w:after="0" w:line="24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service</w:t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bookmarkStart w:id="597" w:name="BKM_3B2E8736_608B_4A3E_9A81_5B7962A93701_END"/>
      <w:bookmarkEnd w:id="59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598" w:name="BKM_6B458ADE_4F51_4403_A9C5_9350E8248976_START"/>
      <w:bookmarkEnd w:id="59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EncuestaModuloTalentoHumanoServiceImpl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EncuestaModuloTalentoHumanoServiceImpl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GenericServiceImpl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"/>
                          <pic:cNvPicPr/>
                        </pic:nvPicPr>
                        <pic:blipFill>
                          <a:blip r:embed="img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from  EncuestaModuloTalentoHumanoServiceImpl to  EncuestaModuloTalentoHumanoService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"/>
                          <pic:cNvPicPr/>
                        </pic:nvPicPr>
                        <pic:blipFill>
                          <a:blip r:embed="img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EncuestaModuloTalentoHumanoServiceImpl to  GenericServiceImpl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599" w:name="BKM_EA1CDB33_6668_4112_8883_DBF3F970A881_START"/>
      <w:bookmarkEnd w:id="599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"/>
                          <pic:cNvPicPr/>
                        </pic:nvPicPr>
                        <pic:blipFill>
                          <a:blip r:embed="img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encuestaModuloTalentoHumanoRepository : EncuestaModuloTalentoHumanoRepository  Private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bookmarkStart w:id="600" w:name="Pkg_Element_Att_FeatTagVal_TITLE_Begin"/>
            <w:bookmarkEnd w:id="600"/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</w:t>
            </w:r>
            <w:bookmarkStart w:id="601" w:name="Pkg_Element_Att_FeatTagVal_TITLE_End"/>
            <w:bookmarkEnd w:id="601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@Autowired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Containment is Not Specified.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tabs>
                <w:tab w:val="left" w:pos="72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"/>
                          <pic:cNvPicPr/>
                        </pic:nvPicPr>
                        <pic:blipFill>
                          <a:blip r:embed="img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03" w:name="Connector.SteretypeEx.Start"/>
            <w:bookmarkEnd w:id="603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EncuestaModuloTalentoHumanoServiceImpl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encuestaModuloTalentoHumanoRepository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EncuestaModuloTalentoHumanoRepository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bookmarkStart w:id="604" w:name="BKM_2380E05B_B240_4031_8D9E_E3340202BC0A_START"/>
      <w:bookmarkEnd w:id="604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/>
                          <pic:cNvPicPr/>
                        </pic:nvPicPr>
                        <pic:blipFill>
                          <a:blip r:embed="img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getDao () : CrudRepository</w:t>
              <w:t>&lt;</w:t>
              <w:t xml:space="preserve">EncuestaModuloTalentoHumano, Long</w:t>
              <w:t>&gt;</w:t>
              <w:t xml:space="preserve"> Public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605" w:name="Pkg_Element_Meth_FeatTagVal_TITLE_Begin"/>
            <w:bookmarkEnd w:id="605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@Override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607" w:name="BKM_6B458ADE_4F51_4403_A9C5_9350E8248976_END"/>
      <w:bookmarkEnd w:id="60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5"/>
        <w:spacing w:before="0" w:after="80" w:line="240"/>
        <w:rPr>
          <w:rFonts w:ascii="Calibri" w:eastAsia="Calibri" w:hAnsi="Calibri" w:cs="Calibri"/>
          <w:sz w:val="28"/>
          <w:szCs w:val="28"/>
          <w:b/>
          <w:color w:val="233e5f"/>
        </w:rPr>
      </w:pPr>
      <w:bookmarkStart w:id="608" w:name="BKM_AA6D28A5_3B61_4F5A_BCAF_CBE80E5D8E7B_START"/>
      <w:bookmarkEnd w:id="60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EncuestaModuloTalentoHumanoService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Interface in package 'service'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EncuestaModuloTalentoHumanoService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Extends GenericService</w:t>
      </w:r>
    </w:p>
    <w:p>
      <w:pPr>
        <w:pStyle w:val="TableHeading"/>
        <w:spacing w:before="90" w:after="45" w:line="240"/>
        <w:ind w:left="0" w:right="0"/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pPr>
      <w:r>
        <w:rPr>
          <w:rFonts w:ascii="Times New Roman" w:eastAsia="Times New Roman" w:hAnsi="Times New Roman" w:cs="Times New Roman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"/>
                          <pic:cNvPicPr/>
                        </pic:nvPicPr>
                        <pic:blipFill>
                          <a:blip r:embed="img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Generalization from  EncuestaModuloTalentoHumanoService to  GenericService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"/>
                          <pic:cNvPicPr/>
                        </pic:nvPicPr>
                        <pic:blipFill>
                          <a:blip r:embed="img2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Realization  from  EncuestaModuloTalentoHumanoServiceImpl to  EncuestaModuloTalentoHumanoService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spacing w:before="0" w:after="0" w:line="240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"/>
                          <pic:cNvPicPr/>
                        </pic:nvPicPr>
                        <pic:blipFill>
                          <a:blip r:embed="img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09" w:name="Connector.SteretypeEx.Start"/>
            <w:bookmarkEnd w:id="609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AdministracionController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one"/>
            </w:tcBorders>
            <w:gridSpan w:val="2"/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"/>
                          <pic:cNvPicPr/>
                        </pic:nvPicPr>
                        <pic:blipFill>
                          <a:blip r:embed="img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Source -</w:t>
              <w:t>&gt;</w:t>
              <w:t xml:space="preserve"> Destination)</w:t>
            </w:r>
            <w:bookmarkStart w:id="610" w:name="Connector.SteretypeEx.Start"/>
            <w:bookmarkEnd w:id="610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one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Source: Public (Class)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EncuestaModuloTalentoHumanoController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one"/>
              <w:right w:val="single" w:sz="4" w:color="9f9f9f"/>
              <w:top w:val="none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Target: Private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(Interface)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EncuestaModuloTalentoHumanoService 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    </w:t>
      </w:r>
      <w:bookmarkStart w:id="611" w:name="BKM_AA6D28A5_3B61_4F5A_BCAF_CBE80E5D8E7B_END"/>
      <w:bookmarkEnd w:id="611"/>
      <w:bookmarkStart w:id="612" w:name="SERVICE_END"/>
      <w:bookmarkEnd w:id="612"/>
      <w:bookmarkStart w:id="613" w:name="BKM_6EE2386E_F93F_41E3_BACA_177B599F7991_END"/>
      <w:bookmarkEnd w:id="613"/>
      <w:bookmarkStart w:id="614" w:name="MODULOTALENTOHUMANO_END"/>
      <w:bookmarkEnd w:id="614"/>
      <w:bookmarkStart w:id="615" w:name="BKM_9DDEC39F_2A51_4D57_AA17_B24D22159CA4_END"/>
      <w:bookmarkEnd w:id="615"/>
      <w:bookmarkStart w:id="616" w:name="ENCUESTAS_END"/>
      <w:bookmarkEnd w:id="616"/>
      <w:bookmarkStart w:id="617" w:name="BKM_70BEE29A_4224_44D1_97C0_A92A8E43097B_END"/>
      <w:bookmarkEnd w:id="617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2"/>
        <w:spacing w:before="0" w:after="80" w:line="240"/>
        <w:rPr>
          <w:rFonts w:ascii="Calibri" w:eastAsia="Calibri" w:hAnsi="Calibri" w:cs="Calibri"/>
          <w:sz w:val="40"/>
          <w:szCs w:val="40"/>
          <w:b/>
          <w:color w:val="4f81bc"/>
        </w:rPr>
      </w:pPr>
      <w:bookmarkStart w:id="618" w:name="BKM_E3741773_46A1_4FAC_8F74_1745F96E3EAA_START"/>
      <w:bookmarkEnd w:id="618"/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SatisfaccionServicioApplication</w:t>
      </w:r>
      <w:r>
        <w:rPr>
          <w:rFonts w:ascii="Calibri" w:eastAsia="Calibri" w:hAnsi="Calibri" w:cs="Calibri"/>
          <w:sz w:val="40"/>
          <w:szCs w:val="40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'servicio'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SatisfaccionServicioApplication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619" w:name="BKM_E4930DBB_AAE9_4C42_9213_093CF680DE32_START"/>
      <w:bookmarkEnd w:id="619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"/>
                          <pic:cNvPicPr/>
                        </pic:nvPicPr>
                        <pic:blipFill>
                          <a:blip r:embed="img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main (args : String[] ) : void Public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True.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bookmarkStart w:id="621" w:name="BKM_E3741773_46A1_4FAC_8F74_1745F96E3EAA_END"/>
      <w:bookmarkEnd w:id="621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Heading2"/>
        <w:spacing w:before="0" w:after="80" w:line="240"/>
        <w:rPr>
          <w:rFonts w:ascii="Calibri" w:eastAsia="Calibri" w:hAnsi="Calibri" w:cs="Calibri"/>
          <w:sz w:val="40"/>
          <w:szCs w:val="40"/>
          <w:b/>
          <w:color w:val="4f81bc"/>
        </w:rPr>
      </w:pPr>
      <w:bookmarkStart w:id="622" w:name="BKM_2536A739_AC9D_41CB_A7C9_C87D1D026E15_START"/>
      <w:bookmarkEnd w:id="622"/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SatisfaccionServicioApplicationTests</w:t>
      </w:r>
      <w:r>
        <w:rPr>
          <w:rFonts w:ascii="Calibri" w:eastAsia="Calibri" w:hAnsi="Calibri" w:cs="Calibri"/>
          <w:sz w:val="40"/>
          <w:szCs w:val="40"/>
          <w:b/>
          <w:color w:val="4f81bc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Style w:val="Italics"/>
          <w:rFonts w:ascii="Times New Roman" w:eastAsia="Times New Roman" w:hAnsi="Times New Roman" w:cs="Times New Roman"/>
          <w:sz w:val="22"/>
          <w:szCs w:val="22"/>
          <w:i/>
          <w:color w:val="000000"/>
        </w:rPr>
        <w:t xml:space="preserve">Class in package 'servicio'</w:t>
      </w:r>
      <w:r>
        <w:rPr>
          <w:rFonts w:ascii="Times New Roman" w:eastAsia="Times New Roman" w:hAnsi="Times New Roman" w:cs="Times New Roman"/>
          <w:sz w:val="22"/>
          <w:szCs w:val="22"/>
          <w:i w:val="false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SatisfaccionServicioApplicationTests 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jc w:val="right"/>
        <w:spacing w:before="0" w:after="0" w:line="240"/>
        <w:rPr>
          <w:rFonts w:ascii="Times New Roman" w:eastAsia="Times New Roman" w:hAnsi="Times New Roman" w:cs="Times New Roman"/>
          <w:sz w:val="22"/>
          <w:szCs w:val="22"/>
          <w:color w:val="5f5f5f"/>
        </w:rPr>
      </w:pPr>
      <w:r>
        <w:rPr>
          <w:rFonts w:ascii="Times New Roman" w:eastAsia="Times New Roman" w:hAnsi="Times New Roman" w:cs="Times New Roman"/>
          <w:sz w:val="22"/>
          <w:szCs w:val="22"/>
          <w:color w:val="5f5f5f"/>
        </w:rPr>
        <w:t xml:space="preserve">andres created on 21/12/2022.  Last modified 21/12/2022</w:t>
      </w:r>
    </w:p>
    <w:p>
      <w:pPr>
        <w:pStyle w:val="Normal"/>
        <w:spacing w:before="0" w:after="0" w:line="240"/>
        <w:rPr>
          <w:sz w:val="20"/>
          <w:szCs w:val="20"/>
        </w:rPr>
      </w:pPr>
      <w:bookmarkStart w:id="623" w:name="BKM_5C773515_C304_4C9D_A245_99802C2E02C9_START"/>
      <w:bookmarkEnd w:id="623"/>
      <w:r>
        <w:rPr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spacing w:before="90" w:after="45" w:line="240"/>
              <w:ind w:left="90" w:right="90"/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4f4f4f"/>
              </w:rPr>
              <w:t xml:space="preserve">OPERATIONS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"/>
                          <pic:cNvPicPr/>
                        </pic:nvPicPr>
                        <pic:blipFill>
                          <a:blip r:embed="img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  contextLoads () : void Package</w:t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bookmarkStart w:id="624" w:name="Pkg_Element_Meth_FeatTagVal_TITLE_Begin"/>
            <w:bookmarkEnd w:id="624"/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540" w:right="270"/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Properties:  </w:t>
            </w:r>
          </w:p>
          <w:p>
            <w:pPr>
              <w:pStyle w:val="TableTextNormal"/>
              <w:spacing w:before="0" w:after="0" w:line="240"/>
              <w:ind w:left="72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  <w:t xml:space="preserve">annotations = @Test</w:t>
            </w:r>
          </w:p>
          <w:p>
            <w:pPr>
              <w:pStyle w:val="TableTextNormal"/>
              <w:jc w:val="right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20"/>
                <w:szCs w:val="20"/>
                <w:color w:val="6f6f6f"/>
              </w:rPr>
              <w:t xml:space="preserve">[ Is static False. Is abstract False. Is return array False. Is query False. Is synchronized False. ]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spacing w:before="0" w:after="0" w:line="240"/>
              <w:ind w:left="270" w:right="270"/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    </w:t>
      </w:r>
      <w:bookmarkStart w:id="626" w:name="BKM_2536A739_AC9D_41CB_A7C9_C87D1D026E15_END"/>
      <w:bookmarkEnd w:id="626"/>
      <w:bookmarkStart w:id="627" w:name="SERVICIO_END"/>
      <w:bookmarkEnd w:id="627"/>
      <w:bookmarkStart w:id="628" w:name="BKM_3768240C_711F_4BD7_83FA_1FDEE67A43DB_END"/>
      <w:bookmarkEnd w:id="628"/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tes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</w:r>
    </w:p>
    <w:p>
      <w:pPr>
        <w:pStyle w:val="Normal"/>
        <w:spacing w:before="0" w:after="0" w:line="240"/>
        <w:rPr/>
      </w:pPr>
      <w:r>
        <w:rPr/>
      </w:r>
    </w:p>
    <w:sectPr>
      <w:headerReference w:type="default" r:id="header0"/>
      <w:footerReference w:type="default" r:id="footer0"/>
      <w:pgSz w:w="11902" w:h="16835"/>
      <w:pgMar w:top="1080" w:bottom="1080" w:left="1080" w:right="108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0"/>
    <w:family w:val="swiss"/>
  </w:font>
  <w:font w:name="Calibri">
    <w:charset w:val="0"/>
    <w:family w:val="swiss"/>
  </w:font>
  <w:font w:name="Liberation Sans Narrow">
    <w:charset w:val="0"/>
    <w:family w:val="swiss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Footer"/>
      <w:jc w:val="center"/>
      <w:pBdr>
        <w:top w:val="single" w:space="1" w:color="auto"/>
      </w:pBdr>
      <w:spacing w:before="20" w:after="0" w:line="240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Page </w:t>
    </w:r>
    <w:r>
      <w:rPr>
        <w:rFonts w:ascii="Times New Roman" w:eastAsia="Times New Roman" w:hAnsi="Times New Roman" w:cs="Times New Roman"/>
        <w:sz w:val="18"/>
        <w:szCs w:val="18"/>
      </w:rPr>
      <w:fldChar w:fldCharType="begin"/>
      <w:instrText xml:space="preserve">PAGE </w:instrText>
      <w:fldChar w:fldCharType="separate"/>
      <w:t xml:space="preserve"> 1</w:t>
    </w:r>
    <w:r>
      <w:fldChar w:fldCharType="end"/>
    </w:r>
    <w:r>
      <w:rPr>
        <w:rFonts w:ascii="Times New Roman" w:eastAsia="Times New Roman" w:hAnsi="Times New Roman" w:cs="Times New Roman"/>
        <w:sz w:val="18"/>
        <w:szCs w:val="18"/>
      </w:rPr>
      <w:t xml:space="preserve"> of </w:t>
    </w:r>
    <w:r>
      <w:rPr>
        <w:rFonts w:ascii="Times New Roman" w:eastAsia="Times New Roman" w:hAnsi="Times New Roman" w:cs="Times New Roman"/>
        <w:sz w:val="18"/>
        <w:szCs w:val="18"/>
      </w:rPr>
      <w:fldChar w:fldCharType="begin"/>
      <w:instrText xml:space="preserve">NUMPAGES </w:instrText>
      <w:fldChar w:fldCharType="separate"/>
      <w:t xml:space="preserve">1</w:t>
    </w:r>
    <w:r>
      <w:fldChar w:fldCharType="end"/>
    </w:r>
    <w:r>
      <w:rPr>
        <w:rFonts w:ascii="Times New Roman" w:eastAsia="Times New Roman" w:hAnsi="Times New Roman" w:cs="Times New Roman"/>
        <w:sz w:val="18"/>
        <w:szCs w:val="18"/>
      </w:rPr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Header"/>
      <w:pBdr>
        <w:bottom w:val="single" w:space="1" w:color="auto"/>
      </w:pBdr>
      <w:spacing w:before="0" w:after="20" w:line="240"/>
      <w:tabs>
        <w:tab w:val="right" w:pos="9720"/>
      </w:tabs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 xml:space="preserve">Model Report	</w:t>
    </w:r>
    <w:r>
      <w:rPr>
        <w:rFonts w:ascii="Times New Roman" w:eastAsia="Times New Roman" w:hAnsi="Times New Roman" w:cs="Times New Roman"/>
        <w:sz w:val="18"/>
        <w:szCs w:val="18"/>
      </w:rPr>
      <w:fldChar w:fldCharType="begin"/>
      <w:instrText xml:space="preserve">TIME \@ "d MMMM, yyyy"</w:instrText>
      <w:fldChar w:fldCharType="separate"/>
      <w:t xml:space="preserve">21 Diciembre, 2022</w:t>
    </w:r>
    <w:r>
      <w:fldChar w:fldCharType="end"/>
    </w:r>
    <w:r>
      <w:rPr>
        <w:rFonts w:ascii="Times New Roman" w:eastAsia="Times New Roman" w:hAnsi="Times New Roman" w:cs="Times New Roman"/>
        <w:sz w:val="18"/>
        <w:szCs w:val="18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2"/>
    <w:name w:val="Diagram"/>
    <w:multiLevelType w:val="SingleLevel"/>
    <w:lvl w:ilvl="0">
      <w:start w:val="1"/>
      <w:lvlText w:val="Figure %1: "/>
      <w:numFmt w:val="decimal"/>
      <w:suff w:val="Space"/>
    </w:lvl>
  </w:abstractNum>
  <w:abstractNum w:abstractNumId="3">
    <w:nsid w:val="abcdef1"/>
    <w:name w:val="TerOld1"/>
    <w:multiLevelType w:val="SingleLevel"/>
    <w:lvl w:ilvl="0">
      <w:start w:val="0"/>
      <w:lvlText w:val="%1"/>
      <w:numFmt w:val="decimal"/>
    </w:lvl>
  </w:abstractNum>
  <w:num w:numId="1">
    <w:abstractNumId w:val="1"/>
    <w:lvlOverride w:ilvl="0"/>
  </w:num>
  <w:num w:numId="3">
    <w:abstractNumId w:val="3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character" w:styleId="Italics">
    <w:name w:val="Italics"/>
    <w:basedOn w:val="Normal"/>
    <w:rPr>
      <w:i/>
    </w:rPr>
  </w:style>
  <w:style w:type="character" w:styleId="Bold">
    <w:name w:val="Bold"/>
    <w:basedOn w:val="Normal"/>
    <w:rPr>
      <w:b/>
    </w:rPr>
  </w:style>
  <w:style w:type="character" w:styleId="BoldItalics">
    <w:name w:val="Bold Italics"/>
    <w:basedOn w:val="Normal"/>
    <w:rPr>
      <w:b/>
      <w:i/>
    </w:rPr>
  </w:style>
  <w:style w:type="character" w:styleId="FieldLabel">
    <w:name w:val="Field Label"/>
    <w:basedOn w:val="Normal"/>
    <w:rPr>
      <w:rFonts w:ascii="Times New Roman" w:eastAsia="Times New Roman" w:hAnsi="Times New Roman" w:cs="Times New Roman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color w:val="000000"/>
      <w:shd w:fill="ffff80"/>
    </w:rPr>
  </w:style>
  <w:style w:type="paragraph" w:styleId="CoverHeading1">
    <w:name w:val="Cover Heading 1"/>
    <w:basedOn w:val="Normal"/>
    <w:next w:val="Normal"/>
    <w:pPr>
      <w:jc w:val="right"/>
      <w:spacing/>
      <w:ind w:left="0" w:right="0" w:firstLine="0"/>
    </w:pPr>
    <w:rPr>
      <w:rFonts w:ascii="Calibri" w:eastAsia="Calibri" w:hAnsi="Calibri" w:cs="Calibri"/>
      <w:sz w:val="72"/>
      <w:szCs w:val="72"/>
      <w:b/>
    </w:rPr>
  </w:style>
  <w:style w:type="paragraph" w:styleId="CoverHeading2">
    <w:name w:val="Cover Heading 2"/>
    <w:basedOn w:val="Normal"/>
    <w:next w:val="Normal"/>
    <w:pPr>
      <w:jc w:val="right"/>
      <w:spacing/>
      <w:ind w:left="0" w:right="0" w:firstLine="0"/>
    </w:pPr>
    <w:rPr>
      <w:rFonts w:ascii="Calibri" w:eastAsia="Calibri" w:hAnsi="Calibri" w:cs="Calibri"/>
      <w:sz w:val="60"/>
      <w:szCs w:val="60"/>
      <w:color w:val="800000"/>
    </w:rPr>
  </w:style>
  <w:style w:type="paragraph" w:styleId="CoverText1">
    <w:name w:val="Cover Text 1"/>
    <w:basedOn w:val="Normal"/>
    <w:next w:val="Normal"/>
    <w:pPr>
      <w:jc w:val="right"/>
      <w:spacing/>
      <w:ind w:left="0" w:right="0" w:firstLine="0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styleId="CoverText2">
    <w:name w:val="Cover Text 2"/>
    <w:basedOn w:val="Normal"/>
    <w:next w:val="Normal"/>
    <w:pPr>
      <w:jc w:val="right"/>
      <w:spacing/>
      <w:ind w:left="0" w:right="0" w:firstLine="0"/>
    </w:pPr>
    <w:rPr>
      <w:rFonts w:ascii="Liberation Sans Narrow" w:eastAsia="Liberation Sans Narrow" w:hAnsi="Liberation Sans Narrow" w:cs="Liberation Sans Narrow"/>
      <w:sz w:val="20"/>
      <w:szCs w:val="20"/>
      <w:color w:val="7f7f7f"/>
    </w:rPr>
  </w:style>
  <w:style w:type="paragraph" w:styleId="Heading1">
    <w:name w:val="Heading 1"/>
    <w:basedOn w:val="Normal"/>
    <w:next w:val="Normal"/>
    <w:pPr>
      <w:spacing w:after="80"/>
    </w:pPr>
    <w:rPr>
      <w:rFonts w:ascii="Calibri" w:eastAsia="Calibri" w:hAnsi="Calibri" w:cs="Calibri"/>
      <w:sz w:val="48"/>
      <w:szCs w:val="48"/>
      <w:b/>
      <w:color w:val="365f91"/>
    </w:rPr>
  </w:style>
  <w:style w:type="paragraph" w:styleId="Heading2">
    <w:name w:val="Heading 2"/>
    <w:basedOn w:val="Normal"/>
    <w:next w:val="Normal"/>
    <w:pPr>
      <w:spacing w:after="80"/>
    </w:pPr>
    <w:rPr>
      <w:rFonts w:ascii="Calibri" w:eastAsia="Calibri" w:hAnsi="Calibri" w:cs="Calibri"/>
      <w:sz w:val="40"/>
      <w:szCs w:val="40"/>
      <w:b/>
      <w:color w:val="4f81bc"/>
    </w:rPr>
  </w:style>
  <w:style w:type="paragraph" w:styleId="Heading3">
    <w:name w:val="Heading 3"/>
    <w:basedOn w:val="Normal"/>
    <w:next w:val="Normal"/>
    <w:pPr>
      <w:spacing w:after="80"/>
    </w:pPr>
    <w:rPr>
      <w:rFonts w:ascii="Calibri" w:eastAsia="Calibri" w:hAnsi="Calibri" w:cs="Calibri"/>
      <w:sz w:val="36"/>
      <w:szCs w:val="36"/>
      <w:b/>
      <w:color w:val="4f81bc"/>
    </w:rPr>
  </w:style>
  <w:style w:type="paragraph" w:styleId="Heading4">
    <w:name w:val="Heading 4"/>
    <w:basedOn w:val="Normal"/>
    <w:next w:val="Normal"/>
    <w:pPr>
      <w:spacing w:after="80"/>
    </w:pPr>
    <w:rPr>
      <w:rFonts w:ascii="Calibri" w:eastAsia="Calibri" w:hAnsi="Calibri" w:cs="Calibri"/>
      <w:sz w:val="32"/>
      <w:szCs w:val="32"/>
      <w:b/>
      <w:i w:val="false"/>
      <w:color w:val="4f81bc"/>
    </w:rPr>
  </w:style>
  <w:style w:type="paragraph" w:styleId="Heading5">
    <w:name w:val="Heading 5"/>
    <w:basedOn w:val="Normal"/>
    <w:next w:val="Normal"/>
    <w:pPr>
      <w:spacing w:after="80"/>
    </w:pPr>
    <w:rPr>
      <w:rFonts w:ascii="Calibri" w:eastAsia="Calibri" w:hAnsi="Calibri" w:cs="Calibri"/>
      <w:sz w:val="28"/>
      <w:szCs w:val="28"/>
      <w:b/>
      <w:color w:val="233e5f"/>
    </w:rPr>
  </w:style>
  <w:style w:type="paragraph" w:styleId="Heading6">
    <w:name w:val="Heading 6"/>
    <w:basedOn w:val="Normal"/>
    <w:next w:val="Normal"/>
    <w:pPr>
      <w:spacing w:after="80"/>
    </w:pPr>
    <w:rPr>
      <w:rFonts w:ascii="Calibri" w:eastAsia="Calibri" w:hAnsi="Calibri" w:cs="Calibri"/>
      <w:sz w:val="24"/>
      <w:szCs w:val="24"/>
      <w:b/>
      <w:i w:val="false"/>
      <w:color w:val="233e5f"/>
    </w:rPr>
  </w:style>
  <w:style w:type="paragraph" w:styleId="Heading7">
    <w:name w:val="Heading 7"/>
    <w:basedOn w:val="Normal"/>
    <w:next w:val="Normal"/>
    <w:pPr>
      <w:spacing w:after="8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Heading8">
    <w:name w:val="Heading 8"/>
    <w:basedOn w:val="Normal"/>
    <w:next w:val="Normal"/>
    <w:pPr>
      <w:spacing w:after="80"/>
    </w:pPr>
    <w:rPr>
      <w:rFonts w:ascii="Calibri" w:eastAsia="Calibri" w:hAnsi="Calibri" w:cs="Calibri"/>
      <w:sz w:val="24"/>
      <w:szCs w:val="24"/>
      <w:b/>
      <w:color w:val="3f3f3f"/>
    </w:rPr>
  </w:style>
  <w:style w:type="paragraph" w:styleId="Heading9">
    <w:name w:val="Heading 9"/>
    <w:basedOn w:val="Normal"/>
    <w:next w:val="Normal"/>
    <w:pPr>
      <w:spacing w:after="8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TOCHeading">
    <w:name w:val="TOC Heading"/>
    <w:basedOn w:val="Normal"/>
    <w:next w:val="Normal"/>
    <w:pPr>
      <w:spacing w:before="240" w:after="80"/>
    </w:pPr>
    <w:rPr>
      <w:rFonts w:ascii="Calibri" w:eastAsia="Calibri" w:hAnsi="Calibri" w:cs="Calibri"/>
      <w:sz w:val="36"/>
      <w:szCs w:val="36"/>
      <w:b/>
    </w:rPr>
  </w:style>
  <w:style w:type="paragraph" w:styleId="TOC1">
    <w:name w:val="TOC 1"/>
    <w:basedOn w:val="Normal"/>
    <w:next w:val="Normal"/>
    <w:pPr>
      <w:spacing w:before="120" w:after="40"/>
      <w:ind w:left="0" w:right="720" w:firstLine="0"/>
    </w:pPr>
    <w:rPr>
      <w:rFonts w:ascii="Times New Roman" w:eastAsia="Times New Roman" w:hAnsi="Times New Roman" w:cs="Times New Roman"/>
      <w:sz w:val="22"/>
      <w:szCs w:val="22"/>
      <w:b/>
    </w:rPr>
  </w:style>
  <w:style w:type="paragraph" w:styleId="TOC2">
    <w:name w:val="TOC 2"/>
    <w:basedOn w:val="Normal"/>
    <w:next w:val="Normal"/>
    <w:pPr>
      <w:spacing w:before="40" w:after="20"/>
      <w:ind w:left="18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3">
    <w:name w:val="TOC 3"/>
    <w:basedOn w:val="Normal"/>
    <w:next w:val="Normal"/>
    <w:pPr>
      <w:spacing w:before="40" w:after="20"/>
      <w:ind w:left="36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4">
    <w:name w:val="TOC 4"/>
    <w:basedOn w:val="Normal"/>
    <w:next w:val="Normal"/>
    <w:pPr>
      <w:spacing w:before="40" w:after="20"/>
      <w:ind w:left="54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5">
    <w:name w:val="TOC 5"/>
    <w:basedOn w:val="Normal"/>
    <w:next w:val="Normal"/>
    <w:pPr>
      <w:spacing w:before="40" w:after="20"/>
      <w:ind w:left="72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6">
    <w:name w:val="TOC 6"/>
    <w:basedOn w:val="Normal"/>
    <w:next w:val="Normal"/>
    <w:pPr>
      <w:spacing w:before="40" w:after="20"/>
      <w:ind w:left="90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7">
    <w:name w:val="TOC 7"/>
    <w:basedOn w:val="Normal"/>
    <w:next w:val="Normal"/>
    <w:pPr>
      <w:spacing w:before="40" w:after="20"/>
      <w:ind w:left="108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8">
    <w:name w:val="TOC 8"/>
    <w:basedOn w:val="Normal"/>
    <w:next w:val="Normal"/>
    <w:pPr>
      <w:spacing w:before="40" w:after="20"/>
      <w:ind w:left="126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TOC9">
    <w:name w:val="TOC 9"/>
    <w:basedOn w:val="Normal"/>
    <w:next w:val="Normal"/>
    <w:pPr>
      <w:spacing w:before="40" w:after="20"/>
      <w:ind w:left="1440" w:right="720" w:firstLine="0"/>
    </w:pPr>
    <w:rPr>
      <w:rFonts w:ascii="Times New Roman" w:eastAsia="Times New Roman" w:hAnsi="Times New Roman" w:cs="Times New Roman"/>
      <w:sz w:val="22"/>
      <w:szCs w:val="22"/>
    </w:rPr>
  </w:style>
  <w:style w:type="paragraph" w:styleId="Header">
    <w:name w:val="Header"/>
    <w:basedOn w:val="Normal"/>
    <w:next w:val="Normal"/>
    <w:pPr/>
    <w:rPr>
      <w:rFonts w:ascii="Times New Roman" w:eastAsia="Times New Roman" w:hAnsi="Times New Roman" w:cs="Times New Roman"/>
      <w:sz w:val="18"/>
      <w:szCs w:val="18"/>
    </w:rPr>
  </w:style>
  <w:style w:type="paragraph" w:styleId="Footer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8"/>
      <w:szCs w:val="18"/>
    </w:rPr>
  </w:style>
  <w:style w:type="paragraph" w:styleId="Properties">
    <w:name w:val="Properties"/>
    <w:basedOn w:val="Normal"/>
    <w:next w:val="Normal"/>
    <w:pPr>
      <w:jc w:val="right"/>
      <w:spacing/>
      <w:ind w:left="0" w:right="0" w:firstLine="0"/>
    </w:pPr>
    <w:rPr>
      <w:rFonts w:ascii="Times New Roman" w:eastAsia="Times New Roman" w:hAnsi="Times New Roman" w:cs="Times New Roman"/>
      <w:sz w:val="22"/>
      <w:szCs w:val="22"/>
      <w:color w:val="5f5f5f"/>
    </w:rPr>
  </w:style>
  <w:style w:type="paragraph" w:styleId="Notes">
    <w:name w:val="Notes"/>
    <w:basedOn w:val="Normal"/>
    <w:next w:val="Normal"/>
    <w:rPr>
      <w:rFonts w:ascii="Times New Roman" w:eastAsia="Times New Roman" w:hAnsi="Times New Roman" w:cs="Times New Roman"/>
      <w:sz w:val="22"/>
      <w:szCs w:val="22"/>
    </w:rPr>
  </w:style>
  <w:style w:type="paragraph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styleId="DiagramLabel">
    <w:name w:val="Diagram Label"/>
    <w:basedOn w:val="Normal"/>
    <w:next w:val="Normal"/>
    <w:pPr>
      <w:numPr>
        <w:ilvl w:val="0"/>
        <w:numId w:val="1"/>
      </w:numPr>
      <w:jc w:val="center"/>
    </w:pPr>
    <w:rPr>
      <w:rFonts w:ascii="Times New Roman" w:eastAsia="Times New Roman" w:hAnsi="Times New Roman" w:cs="Times New Roman"/>
      <w:sz w:val="18"/>
      <w:szCs w:val="18"/>
    </w:rPr>
  </w:style>
  <w:style w:type="paragraph" w:styleId="TableLabel">
    <w:name w:val="Table Label"/>
    <w:basedOn w:val="Normal"/>
    <w:next w:val="Normal"/>
    <w:pPr/>
    <w:rPr>
      <w:rFonts w:ascii="Times New Roman" w:eastAsia="Times New Roman" w:hAnsi="Times New Roman" w:cs="Times New Roman"/>
      <w:sz w:val="18"/>
      <w:szCs w:val="18"/>
    </w:rPr>
  </w:style>
  <w:style w:type="paragraph" w:styleId="TableHeading">
    <w:name w:val="Table Heading"/>
    <w:basedOn w:val="Normal"/>
    <w:next w:val="Normal"/>
    <w:pPr>
      <w:spacing w:before="90" w:after="45"/>
      <w:ind w:left="90" w:right="90" w:firstLine="0"/>
    </w:pPr>
    <w:rPr>
      <w:rFonts w:ascii="Times New Roman" w:eastAsia="Times New Roman" w:hAnsi="Times New Roman" w:cs="Times New Roman"/>
      <w:sz w:val="20"/>
      <w:szCs w:val="20"/>
      <w:b/>
    </w:rPr>
  </w:style>
  <w:style w:type="paragraph" w:styleId="TableTitle0">
    <w:name w:val="Table Title 0"/>
    <w:basedOn w:val="Normal"/>
    <w:next w:val="Normal"/>
    <w:pPr>
      <w:spacing/>
      <w:ind w:left="270" w:right="270" w:firstLine="0"/>
    </w:pPr>
    <w:rPr>
      <w:rFonts w:ascii="Times New Roman" w:eastAsia="Times New Roman" w:hAnsi="Times New Roman" w:cs="Times New Roman"/>
      <w:sz w:val="24"/>
      <w:szCs w:val="24"/>
      <w:b/>
    </w:rPr>
  </w:style>
  <w:style w:type="paragraph" w:styleId="TableTitle1">
    <w:name w:val="Table Title 1"/>
    <w:basedOn w:val="Normal"/>
    <w:next w:val="Normal"/>
    <w:pPr>
      <w:spacing w:before="80" w:after="80"/>
      <w:ind w:left="180" w:right="270" w:firstLine="0"/>
    </w:pPr>
    <w:rPr>
      <w:rFonts w:ascii="Times New Roman" w:eastAsia="Times New Roman" w:hAnsi="Times New Roman" w:cs="Times New Roman"/>
      <w:sz w:val="20"/>
      <w:szCs w:val="20"/>
      <w:b/>
      <w:u w:val="single" w:color="000000"/>
    </w:rPr>
  </w:style>
  <w:style w:type="paragraph" w:styleId="TableTitle2">
    <w:name w:val="Table Title 2"/>
    <w:basedOn w:val="Normal"/>
    <w:next w:val="Normal"/>
    <w:pPr>
      <w:spacing w:after="120"/>
      <w:ind w:left="270" w:right="270" w:firstLine="0"/>
    </w:pPr>
    <w:rPr>
      <w:rFonts w:ascii="Times New Roman" w:eastAsia="Times New Roman" w:hAnsi="Times New Roman" w:cs="Times New Roman"/>
      <w:sz w:val="20"/>
      <w:szCs w:val="20"/>
      <w:u w:val="single" w:color="000000"/>
    </w:rPr>
  </w:style>
  <w:style w:type="paragraph" w:styleId="TableTextNormal">
    <w:name w:val="Table Text Normal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ableTextLight">
    <w:name w:val="Table Text Light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20"/>
      <w:szCs w:val="20"/>
      <w:color w:val="2f2f2f"/>
    </w:rPr>
  </w:style>
  <w:style w:type="paragraph" w:styleId="TableTextBold">
    <w:name w:val="Table Text Bold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20"/>
      <w:szCs w:val="20"/>
      <w:b/>
    </w:rPr>
  </w:style>
  <w:style w:type="paragraph" w:styleId="CoverText3">
    <w:name w:val="Cover Text 3"/>
    <w:basedOn w:val="Normal"/>
    <w:next w:val="Normal"/>
    <w:pPr>
      <w:jc w:val="right"/>
      <w:spacing/>
      <w:ind w:left="0" w:right="0" w:firstLine="0"/>
    </w:pPr>
    <w:rPr>
      <w:rFonts w:ascii="Calibri" w:eastAsia="Calibri" w:hAnsi="Calibri" w:cs="Calibri"/>
      <w:sz w:val="20"/>
      <w:szCs w:val="20"/>
      <w:b/>
      <w:color w:val="004080"/>
    </w:rPr>
  </w:style>
  <w:style w:type="paragraph" w:styleId="TitleSmall">
    <w:name w:val="Title Small"/>
    <w:basedOn w:val="Normal"/>
    <w:next w:val="Normal"/>
    <w:pPr>
      <w:spacing w:before="60" w:after="60"/>
      <w:ind w:left="0" w:right="0" w:firstLine="0"/>
    </w:pPr>
    <w:rPr>
      <w:rFonts w:ascii="Calibri" w:eastAsia="Calibri" w:hAnsi="Calibri" w:cs="Calibri"/>
      <w:sz w:val="22"/>
      <w:szCs w:val="22"/>
      <w:b/>
      <w:i/>
      <w:color w:val="3f3f3f"/>
    </w:rPr>
  </w:style>
  <w:style w:type="paragraph" w:styleId="TableTextCode">
    <w:name w:val="Table Text Code"/>
    <w:basedOn w:val="Normal"/>
    <w:next w:val="Normal"/>
    <w:pPr>
      <w:spacing/>
      <w:ind w:left="90" w:right="90" w:firstLine="0"/>
    </w:pPr>
    <w:rPr>
      <w:rFonts w:ascii="Courier New" w:eastAsia="Courier New" w:hAnsi="Courier New" w:cs="Courier New"/>
      <w:sz w:val="18"/>
      <w:szCs w:val="18"/>
    </w:rPr>
  </w:style>
  <w:style w:type="character" w:styleId="Code">
    <w:name w:val="Code"/>
    <w:basedOn w:val="Normal"/>
    <w:rPr>
      <w:rFonts w:ascii="Courier New" w:eastAsia="Courier New" w:hAnsi="Courier New" w:cs="Courier New"/>
    </w:rPr>
  </w:style>
  <w:style w:type="paragraph" w:styleId="Items">
    <w:name w:val="Items"/>
    <w:basedOn w:val="Normal"/>
    <w:next w:val="Normal"/>
    <w:rPr>
      <w:rFonts w:ascii="Times New Roman" w:eastAsia="Times New Roman" w:hAnsi="Times New Roman" w:cs="Times New Roman"/>
      <w:sz w:val="22"/>
      <w:szCs w:val="22"/>
    </w:rPr>
  </w:style>
  <w:style w:type="paragraph" w:styleId="TableHeadingLight">
    <w:name w:val="Table Heading Light"/>
    <w:basedOn w:val="Normal"/>
    <w:next w:val="Normal"/>
    <w:pPr>
      <w:spacing w:before="90" w:after="45"/>
      <w:ind w:left="90" w:right="90" w:firstLine="0"/>
    </w:pPr>
    <w:rPr>
      <w:rFonts w:ascii="Times New Roman" w:eastAsia="Times New Roman" w:hAnsi="Times New Roman" w:cs="Times New Roman"/>
      <w:sz w:val="20"/>
      <w:szCs w:val="20"/>
      <w:b/>
      <w:color w:val="4f4f4f"/>
    </w:rPr>
  </w:style>
  <w:style w:type="character" w:styleId="TableFieldLabel">
    <w:name w:val="Table Field Label"/>
    <w:basedOn w:val="Normal"/>
    <w:rPr>
      <w:rFonts w:ascii="Times New Roman" w:eastAsia="Times New Roman" w:hAnsi="Times New Roman" w:cs="Times New Roman"/>
      <w:color w:val="6f6f6f"/>
    </w:rPr>
  </w:style>
  <w:style w:type="character" w:styleId="AllCaps">
    <w:name w:val="All Caps"/>
    <w:basedOn w:val="Normal"/>
    <w:rPr>
      <w:caps/>
    </w:rPr>
  </w:style>
  <w:style w:type="paragraph" w:styleId="DefaultStyle">
    <w:name w:val="Default Style"/>
    <w:basedOn w:val="Normal"/>
    <w:next w:val="Normal"/>
    <w:rPr>
      <w:rFonts w:ascii="Times New Roman" w:eastAsia="Times New Roman" w:hAnsi="Times New Roman" w:cs="Times New Roman"/>
      <w:sz w:val="24"/>
      <w:szCs w:val="24"/>
      <w:color w:val="000000"/>
    </w:rPr>
  </w:style>
  <w:style w:type="paragraph" w:styleId="TableContents">
    <w:name w:val="Table Contents"/>
    <w:basedOn w:val="Normal"/>
  </w:style>
  <w:style w:type="paragraph" w:styleId="Contents9">
    <w:name w:val="Contents 9"/>
    <w:basedOn w:val="Normal"/>
    <w:pPr>
      <w:jc w:val="left"/>
      <w:spacing w:before="40" w:after="20"/>
      <w:ind w:left="14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8">
    <w:name w:val="Contents 8"/>
    <w:basedOn w:val="Normal"/>
    <w:pPr>
      <w:jc w:val="left"/>
      <w:spacing w:before="40" w:after="20"/>
      <w:ind w:left="12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7">
    <w:name w:val="Contents 7"/>
    <w:basedOn w:val="Normal"/>
    <w:pPr>
      <w:jc w:val="left"/>
      <w:spacing w:before="40" w:after="20"/>
      <w:ind w:left="10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6">
    <w:name w:val="Contents 6"/>
    <w:basedOn w:val="Normal"/>
    <w:pPr>
      <w:jc w:val="left"/>
      <w:spacing w:before="40" w:after="20"/>
      <w:ind w:left="90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5">
    <w:name w:val="Contents 5"/>
    <w:basedOn w:val="Normal"/>
    <w:pPr>
      <w:jc w:val="left"/>
      <w:spacing w:before="40" w:after="20"/>
      <w:ind w:left="72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4">
    <w:name w:val="Contents 4"/>
    <w:basedOn w:val="Normal"/>
    <w:pPr>
      <w:jc w:val="left"/>
      <w:spacing w:before="40" w:after="20"/>
      <w:ind w:left="5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3">
    <w:name w:val="Contents 3"/>
    <w:basedOn w:val="Normal"/>
    <w:pPr>
      <w:jc w:val="left"/>
      <w:spacing w:before="40" w:after="20"/>
      <w:ind w:left="3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2">
    <w:name w:val="Contents 2"/>
    <w:basedOn w:val="Normal"/>
    <w:pPr>
      <w:jc w:val="left"/>
      <w:spacing w:before="40" w:after="20"/>
      <w:ind w:left="1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1">
    <w:name w:val="Contents 1"/>
    <w:basedOn w:val="Normal"/>
    <w:pPr>
      <w:jc w:val="left"/>
      <w:spacing w:before="120" w:after="40"/>
      <w:ind w:left="0" w:right="720" w:firstLine="0"/>
      <w:bidi w:val="false"/>
    </w:pPr>
    <w:rPr>
      <w:rFonts w:ascii="Times New Roman" w:eastAsia="Times New Roman" w:hAnsi="Times New Roman" w:cs="Times New Roman"/>
      <w:sz w:val="20"/>
      <w:szCs w:val="20"/>
      <w:b/>
      <w:color w:val="000000"/>
    </w:rPr>
  </w:style>
  <w:style w:type="paragraph" w:styleId="ContentsHeading">
    <w:name w:val="Contents Heading"/>
    <w:basedOn w:val="Normal"/>
    <w:pPr>
      <w:jc w:val="left"/>
      <w:keepNext/>
      <w:spacing w:before="240" w:after="80"/>
      <w:bidi w:val="false"/>
    </w:pPr>
    <w:rPr>
      <w:rFonts w:ascii="Calibri" w:eastAsia="Calibri" w:hAnsi="Calibri" w:cs="Calibri"/>
      <w:sz w:val="32"/>
      <w:szCs w:val="32"/>
      <w:b/>
      <w:color w:val="000000"/>
    </w:rPr>
  </w:style>
  <w:style w:type="paragraph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pPr>
      <w:spacing w:before="120" w:after="120"/>
    </w:pPr>
    <w:rPr>
      <w:rFonts w:ascii="Times New Roman" w:eastAsia="Times New Roman" w:hAnsi="Times New Roman" w:cs="Times New Roman"/>
      <w:sz w:val="24"/>
      <w:szCs w:val="24"/>
      <w:i/>
    </w:rPr>
  </w:style>
  <w:style w:type="paragraph" w:styleId="List">
    <w:name w:val="List"/>
    <w:basedOn w:val="Normal"/>
    <w:pPr>
      <w:spacing w:after="120"/>
    </w:pPr>
    <w:rPr>
      <w:rFonts w:ascii="Times New Roman" w:eastAsia="Times New Roman" w:hAnsi="Times New Roman" w:cs="Times New Roman"/>
    </w:rPr>
  </w:style>
  <w:style w:type="paragraph" w:styleId="TextBody">
    <w:name w:val="Text Body"/>
    <w:basedOn w:val="Normal"/>
    <w:pPr>
      <w:spacing w:after="120"/>
    </w:p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Arial" w:eastAsia="Arial" w:hAnsi="Arial" w:cs="Arial"/>
      <w:sz w:val="28"/>
      <w:szCs w:val="28"/>
    </w:rPr>
  </w:style>
  <w:style w:type="paragraph" w:styleId="PlainText">
    <w:name w:val="Plain Text"/>
    <w:basedOn w:val="Normal"/>
    <w:pPr>
      <w:jc w:val="left"/>
      <w:spacing/>
      <w:ind w:left="0" w:right="0" w:firstLine="0"/>
      <w:bidi w:val="false"/>
    </w:pPr>
    <w:rPr>
      <w:rFonts w:ascii="Arial" w:eastAsia="Arial" w:hAnsi="Arial" w:cs="Arial"/>
      <w:sz w:val="20"/>
      <w:szCs w:val="20"/>
      <w:spacing w:val="0"/>
      <w:color w:val="000000"/>
      <w:w w:val="100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img8" Type="http://schemas.openxmlformats.org/officeDocument/2006/relationships/image" Target="media/document_img8.png"/><Relationship Id="img12" Type="http://schemas.openxmlformats.org/officeDocument/2006/relationships/image" Target="media/document_img12.png"/><Relationship Id="header0" Type="http://schemas.openxmlformats.org/officeDocument/2006/relationships/header" Target="header0.xml"/><Relationship Id="footer0" Type="http://schemas.openxmlformats.org/officeDocument/2006/relationships/footer" Target="footer0.xml"/><Relationship Id="img26" Type="http://schemas.openxmlformats.org/officeDocument/2006/relationships/image" Target="media/document_img26.wmf"/><Relationship Id="img31" Type="http://schemas.openxmlformats.org/officeDocument/2006/relationships/image" Target="media/document_img31.wmf"/><Relationship Id="img36" Type="http://schemas.openxmlformats.org/officeDocument/2006/relationships/image" Target="media/document_img36.png"/><Relationship Id="img39" Type="http://schemas.openxmlformats.org/officeDocument/2006/relationships/image" Target="media/document_img39.png"/><Relationship Id="img40" Type="http://schemas.openxmlformats.org/officeDocument/2006/relationships/image" Target="media/document_img40.png"/><Relationship Id="img41" Type="http://schemas.openxmlformats.org/officeDocument/2006/relationships/image" Target="media/document_img41.png"/><Relationship Id="img42" Type="http://schemas.openxmlformats.org/officeDocument/2006/relationships/image" Target="media/document_img42.png"/><Relationship Id="img43" Type="http://schemas.openxmlformats.org/officeDocument/2006/relationships/image" Target="media/document_img43.png"/><Relationship Id="img45" Type="http://schemas.openxmlformats.org/officeDocument/2006/relationships/image" Target="media/document_img45.png"/><Relationship Id="img46" Type="http://schemas.openxmlformats.org/officeDocument/2006/relationships/image" Target="media/document_img46.png"/><Relationship Id="img47" Type="http://schemas.openxmlformats.org/officeDocument/2006/relationships/image" Target="media/document_img47.png"/><Relationship Id="img48" Type="http://schemas.openxmlformats.org/officeDocument/2006/relationships/image" Target="media/document_img48.png"/><Relationship Id="img49" Type="http://schemas.openxmlformats.org/officeDocument/2006/relationships/image" Target="media/document_img49.png"/><Relationship Id="img50" Type="http://schemas.openxmlformats.org/officeDocument/2006/relationships/image" Target="media/document_img50.png"/><Relationship Id="img51" Type="http://schemas.openxmlformats.org/officeDocument/2006/relationships/image" Target="media/document_img51.png"/><Relationship Id="img52" Type="http://schemas.openxmlformats.org/officeDocument/2006/relationships/image" Target="media/document_img52.png"/><Relationship Id="img53" Type="http://schemas.openxmlformats.org/officeDocument/2006/relationships/image" Target="media/document_img53.png"/><Relationship Id="img54" Type="http://schemas.openxmlformats.org/officeDocument/2006/relationships/image" Target="media/document_img54.png"/><Relationship Id="img55" Type="http://schemas.openxmlformats.org/officeDocument/2006/relationships/image" Target="media/document_img55.png"/><Relationship Id="img56" Type="http://schemas.openxmlformats.org/officeDocument/2006/relationships/image" Target="media/document_img56.png"/><Relationship Id="img57" Type="http://schemas.openxmlformats.org/officeDocument/2006/relationships/image" Target="media/document_img57.png"/><Relationship Id="img58" Type="http://schemas.openxmlformats.org/officeDocument/2006/relationships/image" Target="media/document_img58.png"/><Relationship Id="img59" Type="http://schemas.openxmlformats.org/officeDocument/2006/relationships/image" Target="media/document_img59.png"/><Relationship Id="img61" Type="http://schemas.openxmlformats.org/officeDocument/2006/relationships/image" Target="media/document_img61.wmf"/><Relationship Id="img62" Type="http://schemas.openxmlformats.org/officeDocument/2006/relationships/image" Target="media/document_img62.png"/><Relationship Id="img63" Type="http://schemas.openxmlformats.org/officeDocument/2006/relationships/image" Target="media/document_img63.png"/><Relationship Id="img64" Type="http://schemas.openxmlformats.org/officeDocument/2006/relationships/image" Target="media/document_img64.png"/><Relationship Id="img65" Type="http://schemas.openxmlformats.org/officeDocument/2006/relationships/image" Target="media/document_img65.png"/><Relationship Id="img66" Type="http://schemas.openxmlformats.org/officeDocument/2006/relationships/image" Target="media/document_img66.png"/><Relationship Id="img67" Type="http://schemas.openxmlformats.org/officeDocument/2006/relationships/image" Target="media/document_img67.png"/><Relationship Id="img68" Type="http://schemas.openxmlformats.org/officeDocument/2006/relationships/image" Target="media/document_img68.png"/><Relationship Id="img69" Type="http://schemas.openxmlformats.org/officeDocument/2006/relationships/image" Target="media/document_img69.png"/><Relationship Id="img70" Type="http://schemas.openxmlformats.org/officeDocument/2006/relationships/image" Target="media/document_img70.png"/><Relationship Id="img71" Type="http://schemas.openxmlformats.org/officeDocument/2006/relationships/image" Target="media/document_img71.png"/><Relationship Id="img72" Type="http://schemas.openxmlformats.org/officeDocument/2006/relationships/image" Target="media/document_img72.png"/><Relationship Id="img73" Type="http://schemas.openxmlformats.org/officeDocument/2006/relationships/image" Target="media/document_img73.png"/><Relationship Id="img74" Type="http://schemas.openxmlformats.org/officeDocument/2006/relationships/image" Target="media/document_img74.png"/><Relationship Id="img75" Type="http://schemas.openxmlformats.org/officeDocument/2006/relationships/image" Target="media/document_img75.png"/><Relationship Id="img76" Type="http://schemas.openxmlformats.org/officeDocument/2006/relationships/image" Target="media/document_img76.png"/><Relationship Id="img77" Type="http://schemas.openxmlformats.org/officeDocument/2006/relationships/image" Target="media/document_img77.png"/><Relationship Id="img78" Type="http://schemas.openxmlformats.org/officeDocument/2006/relationships/image" Target="media/document_img78.png"/><Relationship Id="img79" Type="http://schemas.openxmlformats.org/officeDocument/2006/relationships/image" Target="media/document_img79.png"/><Relationship Id="img80" Type="http://schemas.openxmlformats.org/officeDocument/2006/relationships/image" Target="media/document_img80.png"/><Relationship Id="img81" Type="http://schemas.openxmlformats.org/officeDocument/2006/relationships/image" Target="media/document_img81.png"/><Relationship Id="img82" Type="http://schemas.openxmlformats.org/officeDocument/2006/relationships/image" Target="media/document_img82.png"/><Relationship Id="img83" Type="http://schemas.openxmlformats.org/officeDocument/2006/relationships/image" Target="media/document_img83.png"/><Relationship Id="img85" Type="http://schemas.openxmlformats.org/officeDocument/2006/relationships/image" Target="media/document_img85.wmf"/><Relationship Id="img86" Type="http://schemas.openxmlformats.org/officeDocument/2006/relationships/image" Target="media/document_img86.png"/><Relationship Id="img87" Type="http://schemas.openxmlformats.org/officeDocument/2006/relationships/image" Target="media/document_img87.png"/><Relationship Id="img88" Type="http://schemas.openxmlformats.org/officeDocument/2006/relationships/image" Target="media/document_img88.png"/><Relationship Id="img89" Type="http://schemas.openxmlformats.org/officeDocument/2006/relationships/image" Target="media/document_img89.png"/><Relationship Id="img90" Type="http://schemas.openxmlformats.org/officeDocument/2006/relationships/image" Target="media/document_img90.png"/><Relationship Id="img91" Type="http://schemas.openxmlformats.org/officeDocument/2006/relationships/image" Target="media/document_img91.wmf"/><Relationship Id="img92" Type="http://schemas.openxmlformats.org/officeDocument/2006/relationships/image" Target="media/document_img92.png"/><Relationship Id="img93" Type="http://schemas.openxmlformats.org/officeDocument/2006/relationships/image" Target="media/document_img93.png"/><Relationship Id="img94" Type="http://schemas.openxmlformats.org/officeDocument/2006/relationships/image" Target="media/document_img94.png"/><Relationship Id="img95" Type="http://schemas.openxmlformats.org/officeDocument/2006/relationships/image" Target="media/document_img95.png"/><Relationship Id="img96" Type="http://schemas.openxmlformats.org/officeDocument/2006/relationships/image" Target="media/document_img96.png"/><Relationship Id="img97" Type="http://schemas.openxmlformats.org/officeDocument/2006/relationships/image" Target="media/document_img97.png"/><Relationship Id="img98" Type="http://schemas.openxmlformats.org/officeDocument/2006/relationships/image" Target="media/document_img98.png"/><Relationship Id="img99" Type="http://schemas.openxmlformats.org/officeDocument/2006/relationships/image" Target="media/document_img99.png"/><Relationship Id="img100" Type="http://schemas.openxmlformats.org/officeDocument/2006/relationships/image" Target="media/document_img100.png"/><Relationship Id="img101" Type="http://schemas.openxmlformats.org/officeDocument/2006/relationships/image" Target="media/document_img101.png"/><Relationship Id="img102" Type="http://schemas.openxmlformats.org/officeDocument/2006/relationships/image" Target="media/document_img102.png"/><Relationship Id="img103" Type="http://schemas.openxmlformats.org/officeDocument/2006/relationships/image" Target="media/document_img103.png"/><Relationship Id="img104" Type="http://schemas.openxmlformats.org/officeDocument/2006/relationships/image" Target="media/document_img104.png"/><Relationship Id="img105" Type="http://schemas.openxmlformats.org/officeDocument/2006/relationships/image" Target="media/document_img105.wmf"/><Relationship Id="img106" Type="http://schemas.openxmlformats.org/officeDocument/2006/relationships/image" Target="media/document_img106.png"/><Relationship Id="img107" Type="http://schemas.openxmlformats.org/officeDocument/2006/relationships/image" Target="media/document_img107.png"/><Relationship Id="img108" Type="http://schemas.openxmlformats.org/officeDocument/2006/relationships/image" Target="media/document_img108.png"/><Relationship Id="img110" Type="http://schemas.openxmlformats.org/officeDocument/2006/relationships/image" Target="media/document_img110.png"/><Relationship Id="img111" Type="http://schemas.openxmlformats.org/officeDocument/2006/relationships/image" Target="media/document_img111.png"/><Relationship Id="img112" Type="http://schemas.openxmlformats.org/officeDocument/2006/relationships/image" Target="media/document_img112.png"/><Relationship Id="img113" Type="http://schemas.openxmlformats.org/officeDocument/2006/relationships/image" Target="media/document_img113.png"/><Relationship Id="img114" Type="http://schemas.openxmlformats.org/officeDocument/2006/relationships/image" Target="media/document_img114.png"/><Relationship Id="img115" Type="http://schemas.openxmlformats.org/officeDocument/2006/relationships/image" Target="media/document_img115.wmf"/><Relationship Id="img116" Type="http://schemas.openxmlformats.org/officeDocument/2006/relationships/image" Target="media/document_img116.png"/><Relationship Id="img117" Type="http://schemas.openxmlformats.org/officeDocument/2006/relationships/image" Target="media/document_img117.png"/><Relationship Id="img118" Type="http://schemas.openxmlformats.org/officeDocument/2006/relationships/image" Target="media/document_img118.png"/><Relationship Id="img119" Type="http://schemas.openxmlformats.org/officeDocument/2006/relationships/image" Target="media/document_img119.png"/><Relationship Id="img120" Type="http://schemas.openxmlformats.org/officeDocument/2006/relationships/image" Target="media/document_img120.png"/><Relationship Id="img121" Type="http://schemas.openxmlformats.org/officeDocument/2006/relationships/image" Target="media/document_img121.png"/><Relationship Id="img122" Type="http://schemas.openxmlformats.org/officeDocument/2006/relationships/image" Target="media/document_img122.wmf"/><Relationship Id="img123" Type="http://schemas.openxmlformats.org/officeDocument/2006/relationships/image" Target="media/document_img123.png"/><Relationship Id="img124" Type="http://schemas.openxmlformats.org/officeDocument/2006/relationships/image" Target="media/document_img124.wmf"/><Relationship Id="img125" Type="http://schemas.openxmlformats.org/officeDocument/2006/relationships/image" Target="media/document_img125.png"/><Relationship Id="img126" Type="http://schemas.openxmlformats.org/officeDocument/2006/relationships/image" Target="media/document_img126.png"/><Relationship Id="img127" Type="http://schemas.openxmlformats.org/officeDocument/2006/relationships/image" Target="media/document_img127.png"/><Relationship Id="img128" Type="http://schemas.openxmlformats.org/officeDocument/2006/relationships/image" Target="media/document_img128.png"/><Relationship Id="img129" Type="http://schemas.openxmlformats.org/officeDocument/2006/relationships/image" Target="media/document_img129.png"/><Relationship Id="img130" Type="http://schemas.openxmlformats.org/officeDocument/2006/relationships/image" Target="media/document_img130.png"/><Relationship Id="img131" Type="http://schemas.openxmlformats.org/officeDocument/2006/relationships/image" Target="media/document_img131.png"/><Relationship Id="img132" Type="http://schemas.openxmlformats.org/officeDocument/2006/relationships/image" Target="media/document_img132.png"/><Relationship Id="img133" Type="http://schemas.openxmlformats.org/officeDocument/2006/relationships/image" Target="media/document_img133.png"/><Relationship Id="img134" Type="http://schemas.openxmlformats.org/officeDocument/2006/relationships/image" Target="media/document_img134.wmf"/><Relationship Id="img135" Type="http://schemas.openxmlformats.org/officeDocument/2006/relationships/image" Target="media/document_img135.png"/><Relationship Id="img136" Type="http://schemas.openxmlformats.org/officeDocument/2006/relationships/image" Target="media/document_img136.png"/><Relationship Id="img137" Type="http://schemas.openxmlformats.org/officeDocument/2006/relationships/image" Target="media/document_img137.png"/><Relationship Id="img138" Type="http://schemas.openxmlformats.org/officeDocument/2006/relationships/image" Target="media/document_img138.png"/><Relationship Id="img139" Type="http://schemas.openxmlformats.org/officeDocument/2006/relationships/image" Target="media/document_img139.png"/><Relationship Id="img140" Type="http://schemas.openxmlformats.org/officeDocument/2006/relationships/image" Target="media/document_img140.png"/><Relationship Id="img141" Type="http://schemas.openxmlformats.org/officeDocument/2006/relationships/image" Target="media/document_img141.png"/><Relationship Id="img142" Type="http://schemas.openxmlformats.org/officeDocument/2006/relationships/image" Target="media/document_img142.png"/><Relationship Id="img143" Type="http://schemas.openxmlformats.org/officeDocument/2006/relationships/image" Target="media/document_img143.png"/><Relationship Id="img144" Type="http://schemas.openxmlformats.org/officeDocument/2006/relationships/image" Target="media/document_img144.wmf"/><Relationship Id="img145" Type="http://schemas.openxmlformats.org/officeDocument/2006/relationships/image" Target="media/document_img145.png"/><Relationship Id="img146" Type="http://schemas.openxmlformats.org/officeDocument/2006/relationships/image" Target="media/document_img146.png"/><Relationship Id="img147" Type="http://schemas.openxmlformats.org/officeDocument/2006/relationships/image" Target="media/document_img147.png"/><Relationship Id="img148" Type="http://schemas.openxmlformats.org/officeDocument/2006/relationships/image" Target="media/document_img148.png"/><Relationship Id="img149" Type="http://schemas.openxmlformats.org/officeDocument/2006/relationships/image" Target="media/document_img149.png"/><Relationship Id="img150" Type="http://schemas.openxmlformats.org/officeDocument/2006/relationships/image" Target="media/document_img150.png"/><Relationship Id="img151" Type="http://schemas.openxmlformats.org/officeDocument/2006/relationships/image" Target="media/document_img151.png"/><Relationship Id="img152" Type="http://schemas.openxmlformats.org/officeDocument/2006/relationships/image" Target="media/document_img152.png"/><Relationship Id="img153" Type="http://schemas.openxmlformats.org/officeDocument/2006/relationships/image" Target="media/document_img153.wmf"/><Relationship Id="img154" Type="http://schemas.openxmlformats.org/officeDocument/2006/relationships/image" Target="media/document_img154.png"/><Relationship Id="img155" Type="http://schemas.openxmlformats.org/officeDocument/2006/relationships/image" Target="media/document_img155.wmf"/><Relationship Id="img156" Type="http://schemas.openxmlformats.org/officeDocument/2006/relationships/image" Target="media/document_img156.png"/><Relationship Id="img157" Type="http://schemas.openxmlformats.org/officeDocument/2006/relationships/image" Target="media/document_img157.png"/><Relationship Id="img158" Type="http://schemas.openxmlformats.org/officeDocument/2006/relationships/image" Target="media/document_img158.png"/><Relationship Id="img159" Type="http://schemas.openxmlformats.org/officeDocument/2006/relationships/image" Target="media/document_img159.png"/><Relationship Id="img160" Type="http://schemas.openxmlformats.org/officeDocument/2006/relationships/image" Target="media/document_img160.png"/><Relationship Id="img161" Type="http://schemas.openxmlformats.org/officeDocument/2006/relationships/image" Target="media/document_img161.png"/><Relationship Id="img162" Type="http://schemas.openxmlformats.org/officeDocument/2006/relationships/image" Target="media/document_img162.png"/><Relationship Id="img163" Type="http://schemas.openxmlformats.org/officeDocument/2006/relationships/image" Target="media/document_img163.png"/><Relationship Id="img164" Type="http://schemas.openxmlformats.org/officeDocument/2006/relationships/image" Target="media/document_img164.png"/><Relationship Id="img165" Type="http://schemas.openxmlformats.org/officeDocument/2006/relationships/image" Target="media/document_img165.png"/><Relationship Id="img166" Type="http://schemas.openxmlformats.org/officeDocument/2006/relationships/image" Target="media/document_img166.wmf"/><Relationship Id="img167" Type="http://schemas.openxmlformats.org/officeDocument/2006/relationships/image" Target="media/document_img167.png"/><Relationship Id="img168" Type="http://schemas.openxmlformats.org/officeDocument/2006/relationships/image" Target="media/document_img168.png"/><Relationship Id="img169" Type="http://schemas.openxmlformats.org/officeDocument/2006/relationships/image" Target="media/document_img169.png"/><Relationship Id="img170" Type="http://schemas.openxmlformats.org/officeDocument/2006/relationships/image" Target="media/document_img170.png"/><Relationship Id="img171" Type="http://schemas.openxmlformats.org/officeDocument/2006/relationships/image" Target="media/document_img171.png"/><Relationship Id="img172" Type="http://schemas.openxmlformats.org/officeDocument/2006/relationships/image" Target="media/document_img172.png"/><Relationship Id="img173" Type="http://schemas.openxmlformats.org/officeDocument/2006/relationships/image" Target="media/document_img173.png"/><Relationship Id="img174" Type="http://schemas.openxmlformats.org/officeDocument/2006/relationships/image" Target="media/document_img174.png"/><Relationship Id="img175" Type="http://schemas.openxmlformats.org/officeDocument/2006/relationships/image" Target="media/document_img175.wmf"/><Relationship Id="img176" Type="http://schemas.openxmlformats.org/officeDocument/2006/relationships/image" Target="media/document_img176.png"/><Relationship Id="img177" Type="http://schemas.openxmlformats.org/officeDocument/2006/relationships/image" Target="media/document_img177.png"/><Relationship Id="img178" Type="http://schemas.openxmlformats.org/officeDocument/2006/relationships/image" Target="media/document_img178.png"/><Relationship Id="img179" Type="http://schemas.openxmlformats.org/officeDocument/2006/relationships/image" Target="media/document_img179.png"/><Relationship Id="img180" Type="http://schemas.openxmlformats.org/officeDocument/2006/relationships/image" Target="media/document_img180.png"/><Relationship Id="img181" Type="http://schemas.openxmlformats.org/officeDocument/2006/relationships/image" Target="media/document_img181.png"/><Relationship Id="img182" Type="http://schemas.openxmlformats.org/officeDocument/2006/relationships/image" Target="media/document_img182.wmf"/><Relationship Id="img183" Type="http://schemas.openxmlformats.org/officeDocument/2006/relationships/image" Target="media/document_img183.png"/><Relationship Id="img184" Type="http://schemas.openxmlformats.org/officeDocument/2006/relationships/image" Target="media/document_img184.wmf"/><Relationship Id="img185" Type="http://schemas.openxmlformats.org/officeDocument/2006/relationships/image" Target="media/document_img185.png"/><Relationship Id="img186" Type="http://schemas.openxmlformats.org/officeDocument/2006/relationships/image" Target="media/document_img186.png"/><Relationship Id="img187" Type="http://schemas.openxmlformats.org/officeDocument/2006/relationships/image" Target="media/document_img187.png"/><Relationship Id="img188" Type="http://schemas.openxmlformats.org/officeDocument/2006/relationships/image" Target="media/document_img188.png"/><Relationship Id="img189" Type="http://schemas.openxmlformats.org/officeDocument/2006/relationships/image" Target="media/document_img189.png"/><Relationship Id="img190" Type="http://schemas.openxmlformats.org/officeDocument/2006/relationships/image" Target="media/document_img190.png"/><Relationship Id="img191" Type="http://schemas.openxmlformats.org/officeDocument/2006/relationships/image" Target="media/document_img191.png"/><Relationship Id="img192" Type="http://schemas.openxmlformats.org/officeDocument/2006/relationships/image" Target="media/document_img192.png"/><Relationship Id="img193" Type="http://schemas.openxmlformats.org/officeDocument/2006/relationships/image" Target="media/document_img193.png"/><Relationship Id="img194" Type="http://schemas.openxmlformats.org/officeDocument/2006/relationships/image" Target="media/document_img194.wmf"/><Relationship Id="img195" Type="http://schemas.openxmlformats.org/officeDocument/2006/relationships/image" Target="media/document_img195.png"/><Relationship Id="img196" Type="http://schemas.openxmlformats.org/officeDocument/2006/relationships/image" Target="media/document_img196.png"/><Relationship Id="img197" Type="http://schemas.openxmlformats.org/officeDocument/2006/relationships/image" Target="media/document_img197.png"/><Relationship Id="img198" Type="http://schemas.openxmlformats.org/officeDocument/2006/relationships/image" Target="media/document_img198.png"/><Relationship Id="img199" Type="http://schemas.openxmlformats.org/officeDocument/2006/relationships/image" Target="media/document_img199.png"/><Relationship Id="img200" Type="http://schemas.openxmlformats.org/officeDocument/2006/relationships/image" Target="media/document_img200.png"/><Relationship Id="img201" Type="http://schemas.openxmlformats.org/officeDocument/2006/relationships/image" Target="media/document_img201.png"/><Relationship Id="img202" Type="http://schemas.openxmlformats.org/officeDocument/2006/relationships/image" Target="media/document_img202.png"/><Relationship Id="img203" Type="http://schemas.openxmlformats.org/officeDocument/2006/relationships/image" Target="media/document_img203.wmf"/><Relationship Id="img204" Type="http://schemas.openxmlformats.org/officeDocument/2006/relationships/image" Target="media/document_img204.png"/><Relationship Id="img205" Type="http://schemas.openxmlformats.org/officeDocument/2006/relationships/image" Target="media/document_img205.png"/><Relationship Id="img206" Type="http://schemas.openxmlformats.org/officeDocument/2006/relationships/image" Target="media/document_img206.png"/><Relationship Id="img207" Type="http://schemas.openxmlformats.org/officeDocument/2006/relationships/image" Target="media/document_img207.png"/><Relationship Id="img208" Type="http://schemas.openxmlformats.org/officeDocument/2006/relationships/image" Target="media/document_img208.png"/><Relationship Id="img209" Type="http://schemas.openxmlformats.org/officeDocument/2006/relationships/image" Target="media/document_img209.png"/><Relationship Id="img210" Type="http://schemas.openxmlformats.org/officeDocument/2006/relationships/image" Target="media/document_img210.wmf"/><Relationship Id="img211" Type="http://schemas.openxmlformats.org/officeDocument/2006/relationships/image" Target="media/document_img211.png"/><Relationship Id="img212" Type="http://schemas.openxmlformats.org/officeDocument/2006/relationships/image" Target="media/document_img212.wmf"/><Relationship Id="img213" Type="http://schemas.openxmlformats.org/officeDocument/2006/relationships/image" Target="media/document_img213.png"/><Relationship Id="img214" Type="http://schemas.openxmlformats.org/officeDocument/2006/relationships/image" Target="media/document_img214.png"/><Relationship Id="img215" Type="http://schemas.openxmlformats.org/officeDocument/2006/relationships/image" Target="media/document_img215.png"/><Relationship Id="img216" Type="http://schemas.openxmlformats.org/officeDocument/2006/relationships/image" Target="media/document_img216.png"/><Relationship Id="img217" Type="http://schemas.openxmlformats.org/officeDocument/2006/relationships/image" Target="media/document_img217.png"/><Relationship Id="img218" Type="http://schemas.openxmlformats.org/officeDocument/2006/relationships/image" Target="media/document_img218.png"/><Relationship Id="img219" Type="http://schemas.openxmlformats.org/officeDocument/2006/relationships/image" Target="media/document_img219.png"/><Relationship Id="img220" Type="http://schemas.openxmlformats.org/officeDocument/2006/relationships/image" Target="media/document_img220.png"/><Relationship Id="img221" Type="http://schemas.openxmlformats.org/officeDocument/2006/relationships/image" Target="media/document_img221.png"/><Relationship Id="img222" Type="http://schemas.openxmlformats.org/officeDocument/2006/relationships/image" Target="media/document_img222.wmf"/><Relationship Id="img223" Type="http://schemas.openxmlformats.org/officeDocument/2006/relationships/image" Target="media/document_img223.png"/><Relationship Id="img224" Type="http://schemas.openxmlformats.org/officeDocument/2006/relationships/image" Target="media/document_img224.png"/><Relationship Id="img225" Type="http://schemas.openxmlformats.org/officeDocument/2006/relationships/image" Target="media/document_img225.png"/><Relationship Id="img226" Type="http://schemas.openxmlformats.org/officeDocument/2006/relationships/image" Target="media/document_img226.png"/><Relationship Id="img227" Type="http://schemas.openxmlformats.org/officeDocument/2006/relationships/image" Target="media/document_img227.png"/><Relationship Id="img228" Type="http://schemas.openxmlformats.org/officeDocument/2006/relationships/image" Target="media/document_img228.png"/><Relationship Id="img229" Type="http://schemas.openxmlformats.org/officeDocument/2006/relationships/image" Target="media/document_img229.png"/><Relationship Id="img230" Type="http://schemas.openxmlformats.org/officeDocument/2006/relationships/image" Target="media/document_img230.png"/><Relationship Id="img231" Type="http://schemas.openxmlformats.org/officeDocument/2006/relationships/image" Target="media/document_img231.png"/><Relationship Id="img232" Type="http://schemas.openxmlformats.org/officeDocument/2006/relationships/image" Target="media/document_img232.wmf"/><Relationship Id="img233" Type="http://schemas.openxmlformats.org/officeDocument/2006/relationships/image" Target="media/document_img233.png"/><Relationship Id="img234" Type="http://schemas.openxmlformats.org/officeDocument/2006/relationships/image" Target="media/document_img234.png"/><Relationship Id="img235" Type="http://schemas.openxmlformats.org/officeDocument/2006/relationships/image" Target="media/document_img235.png"/><Relationship Id="img236" Type="http://schemas.openxmlformats.org/officeDocument/2006/relationships/image" Target="media/document_img236.png"/><Relationship Id="img237" Type="http://schemas.openxmlformats.org/officeDocument/2006/relationships/image" Target="media/document_img237.png"/><Relationship Id="img238" Type="http://schemas.openxmlformats.org/officeDocument/2006/relationships/image" Target="media/document_img238.png"/><Relationship Id="img239" Type="http://schemas.openxmlformats.org/officeDocument/2006/relationships/image" Target="media/document_img239.png"/><Relationship Id="img240" Type="http://schemas.openxmlformats.org/officeDocument/2006/relationships/image" Target="media/document_img240.png"/><Relationship Id="img241" Type="http://schemas.openxmlformats.org/officeDocument/2006/relationships/image" Target="media/document_img241.wmf"/><Relationship Id="img242" Type="http://schemas.openxmlformats.org/officeDocument/2006/relationships/image" Target="media/document_img242.png"/><Relationship Id="img243" Type="http://schemas.openxmlformats.org/officeDocument/2006/relationships/image" Target="media/document_img243.wmf"/><Relationship Id="img244" Type="http://schemas.openxmlformats.org/officeDocument/2006/relationships/image" Target="media/document_img244.png"/><Relationship Id="img245" Type="http://schemas.openxmlformats.org/officeDocument/2006/relationships/image" Target="media/document_img245.png"/><Relationship Id="img246" Type="http://schemas.openxmlformats.org/officeDocument/2006/relationships/image" Target="media/document_img246.png"/><Relationship Id="img247" Type="http://schemas.openxmlformats.org/officeDocument/2006/relationships/image" Target="media/document_img247.png"/><Relationship Id="img248" Type="http://schemas.openxmlformats.org/officeDocument/2006/relationships/image" Target="media/document_img248.png"/><Relationship Id="img249" Type="http://schemas.openxmlformats.org/officeDocument/2006/relationships/image" Target="media/document_img249.png"/><Relationship Id="img250" Type="http://schemas.openxmlformats.org/officeDocument/2006/relationships/image" Target="media/document_img250.png"/><Relationship Id="img251" Type="http://schemas.openxmlformats.org/officeDocument/2006/relationships/image" Target="media/document_img251.png"/><Relationship Id="img252" Type="http://schemas.openxmlformats.org/officeDocument/2006/relationships/image" Target="media/document_img252.png"/><Relationship Id="img253" Type="http://schemas.openxmlformats.org/officeDocument/2006/relationships/image" Target="media/document_img253.png"/><Relationship Id="img254" Type="http://schemas.openxmlformats.org/officeDocument/2006/relationships/image" Target="media/document_img254.png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2022-12-21T20:25:48</dcterms:created>
  <dcterms:modified xsi:type="dcterms:W3CDTF">2022-12-21T20:25:48</dcterms:modified>
</cp:coreProperties>
</file>